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63212" w:rsidRPr="00C62C7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C62C7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947B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........(ระบุต้นสังกัด).......</w:t>
      </w:r>
      <w:r w:rsidR="001947B1" w:rsidRPr="00C62C71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คณะแพทยศาสตร์</w:t>
      </w:r>
      <w:r w:rsidRPr="00C62C71">
        <w:rPr>
          <w:rFonts w:ascii="TH SarabunPSK" w:hAnsi="TH SarabunPSK" w:cs="TH SarabunPSK"/>
          <w:sz w:val="32"/>
          <w:szCs w:val="32"/>
        </w:rPr>
        <w:t xml:space="preserve">   </w:t>
      </w:r>
      <w:r w:rsidRPr="00C62C71">
        <w:rPr>
          <w:rFonts w:ascii="TH SarabunPSK" w:hAnsi="TH SarabunPSK" w:cs="TH SarabunPSK"/>
          <w:sz w:val="32"/>
          <w:szCs w:val="32"/>
          <w:cs/>
        </w:rPr>
        <w:t>โทร</w:t>
      </w:r>
      <w:r w:rsidRPr="00C62C7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</w:t>
      </w:r>
    </w:p>
    <w:p w:rsidR="00D63212" w:rsidRPr="001947B1" w:rsidRDefault="00D63212" w:rsidP="001947B1">
      <w:pPr>
        <w:pStyle w:val="Heading2"/>
        <w:tabs>
          <w:tab w:val="left" w:pos="993"/>
          <w:tab w:val="left" w:pos="4536"/>
        </w:tabs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 w:rsidR="001947B1">
        <w:rPr>
          <w:rFonts w:ascii="TH SarabunPSK" w:hAnsi="TH SarabunPSK" w:cs="TH SarabunPSK"/>
          <w:sz w:val="40"/>
          <w:szCs w:val="40"/>
          <w:cs/>
        </w:rPr>
        <w:tab/>
      </w:r>
      <w:r w:rsidRPr="00C62C71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1947B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:rsidR="00D63212" w:rsidRPr="001947B1" w:rsidRDefault="00D63212" w:rsidP="001947B1">
      <w:pPr>
        <w:pStyle w:val="Heading1"/>
        <w:ind w:left="0"/>
        <w:rPr>
          <w:rFonts w:ascii="TH SarabunPSK" w:hAnsi="TH SarabunPSK" w:cs="TH SarabunPSK" w:hint="cs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52436A" w:rsidRPr="0052436A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ขอส่งรายงานความก้าวหน้า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โครงการวิจัย</w:t>
      </w:r>
      <w:r w:rsidR="005243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ที่ได้รับ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ทุน</w:t>
      </w:r>
      <w:r w:rsidR="0080302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... 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คณะแพทยศาสตร์ ประจำปีงบประมาณ ....... </w:t>
      </w:r>
    </w:p>
    <w:p w:rsidR="00994F81" w:rsidRPr="001947B1" w:rsidRDefault="00D63212" w:rsidP="001947B1">
      <w:pPr>
        <w:pStyle w:val="Heading1"/>
        <w:spacing w:before="240"/>
        <w:ind w:left="0"/>
        <w:rPr>
          <w:rFonts w:ascii="TH SarabunPSK" w:hAnsi="TH SarabunPSK" w:cs="TH SarabunPSK" w:hint="cs"/>
          <w:sz w:val="16"/>
          <w:szCs w:val="16"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D413CD" w:rsidRPr="001947B1" w:rsidRDefault="00D63212" w:rsidP="001947B1">
      <w:p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836A98">
        <w:rPr>
          <w:rFonts w:ascii="TH SarabunPSK" w:hAnsi="TH SarabunPSK" w:cs="TH SarabunPSK" w:hint="cs"/>
          <w:sz w:val="32"/>
          <w:szCs w:val="32"/>
          <w:cs/>
        </w:rPr>
        <w:t>ตา</w:t>
      </w:r>
      <w:r w:rsidR="0052436A">
        <w:rPr>
          <w:rFonts w:ascii="TH SarabunPSK" w:hAnsi="TH SarabunPSK" w:cs="TH SarabunPSK" w:hint="cs"/>
          <w:sz w:val="32"/>
          <w:szCs w:val="32"/>
          <w:cs/>
        </w:rPr>
        <w:t>ม</w:t>
      </w:r>
      <w:r w:rsidR="001947B1">
        <w:rPr>
          <w:rFonts w:ascii="TH SarabunPSK" w:hAnsi="TH SarabunPSK" w:cs="TH SarabunPSK" w:hint="cs"/>
          <w:sz w:val="32"/>
          <w:szCs w:val="32"/>
          <w:cs/>
        </w:rPr>
        <w:t xml:space="preserve">ที่ กระผม/ดิฉัน ... ได้รับทุน...(ประเภททุน)... คณะแพทยศาสตร์ ประจำปีงบประมาณ .... โครงการวิจัยเรื่อง “...” งบประมาณ .... บาท (...บาทถ้วน) </w:t>
      </w:r>
      <w:r w:rsidR="00D413CD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D413CD" w:rsidRPr="001947B1" w:rsidRDefault="00D63212" w:rsidP="001947B1">
      <w:p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1947B1">
        <w:rPr>
          <w:rFonts w:ascii="TH SarabunPSK" w:hAnsi="TH SarabunPSK" w:cs="TH SarabunPSK" w:hint="cs"/>
          <w:sz w:val="32"/>
          <w:szCs w:val="32"/>
          <w:cs/>
        </w:rPr>
        <w:t>กระผม/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ดิฉัน </w:t>
      </w:r>
      <w:r w:rsidR="0052436A" w:rsidRPr="0052436A">
        <w:rPr>
          <w:rFonts w:ascii="TH SarabunPSK" w:hAnsi="TH SarabunPSK" w:cs="TH SarabunPSK"/>
          <w:sz w:val="32"/>
          <w:szCs w:val="32"/>
          <w:cs/>
        </w:rPr>
        <w:t>ขอส่งรายงานความก้าวหน้า</w:t>
      </w:r>
      <w:r w:rsidR="0052436A" w:rsidRPr="0052436A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1947B1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 ตามเอกสารที่แนบมาพร้อมนี้</w:t>
      </w:r>
    </w:p>
    <w:p w:rsidR="00D63212" w:rsidRDefault="00D63212" w:rsidP="001947B1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1947B1" w:rsidP="001947B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D63212" w:rsidRDefault="001947B1" w:rsidP="001947B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D63212" w:rsidRDefault="001947B1" w:rsidP="001947B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:rsidR="001947B1" w:rsidRDefault="001947B1" w:rsidP="001947B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947B1" w:rsidRDefault="001947B1" w:rsidP="001947B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947B1" w:rsidRDefault="001947B1" w:rsidP="001947B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</w:t>
      </w:r>
    </w:p>
    <w:p w:rsidR="001947B1" w:rsidRDefault="001947B1" w:rsidP="001947B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1947B1" w:rsidRPr="00D63212" w:rsidRDefault="001947B1" w:rsidP="001947B1">
      <w:pPr>
        <w:tabs>
          <w:tab w:val="center" w:pos="6237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sectPr w:rsidR="001947B1" w:rsidRPr="00D63212" w:rsidSect="00D6321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1947B1"/>
    <w:rsid w:val="00436032"/>
    <w:rsid w:val="0052436A"/>
    <w:rsid w:val="0080302A"/>
    <w:rsid w:val="00836A98"/>
    <w:rsid w:val="00994F81"/>
    <w:rsid w:val="00997630"/>
    <w:rsid w:val="009F1125"/>
    <w:rsid w:val="00AB3E44"/>
    <w:rsid w:val="00D413CD"/>
    <w:rsid w:val="00D63212"/>
    <w:rsid w:val="00F6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DAB7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2024-11-26T11:48:00Z</dcterms:created>
  <dcterms:modified xsi:type="dcterms:W3CDTF">2025-10-10T07:49:00Z</dcterms:modified>
</cp:coreProperties>
</file>