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  <w:bookmarkStart w:id="0" w:name="_GoBack"/>
      <w:bookmarkEnd w:id="0"/>
    </w:p>
    <w:p w:rsidR="00112697" w:rsidRPr="00B43AE1" w:rsidRDefault="00112697" w:rsidP="0011269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112697" w:rsidRPr="00463C97" w:rsidRDefault="00112697" w:rsidP="0011269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63212" w:rsidRPr="001A3434" w:rsidRDefault="00D63212" w:rsidP="00C71D3E">
      <w:pPr>
        <w:pStyle w:val="Heading1"/>
        <w:ind w:left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1A3434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ขอ</w:t>
      </w:r>
      <w:r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ส่ง</w:t>
      </w:r>
      <w:r w:rsidR="00836A98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ข้อเสนอโครงการวิจัย</w:t>
      </w:r>
      <w:r w:rsidR="00B811A8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(ฉบับแก้ไข) </w:t>
      </w:r>
      <w:r w:rsidR="00836A98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เพื่อขอรับทุน</w:t>
      </w:r>
      <w:r w:rsidR="00C71D3E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วิจัย</w:t>
      </w:r>
      <w:r w:rsidR="00112697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จากกองทุนวิจัย (คณะแพทยศาสตร์) </w:t>
      </w:r>
      <w:r w:rsidR="00C71D3E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ประเภท</w:t>
      </w:r>
      <w:r w:rsidR="00112697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ทุนวิจัยทั่</w:t>
      </w:r>
      <w:r w:rsidR="00C71D3E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วไป</w:t>
      </w:r>
      <w:r w:rsidR="00A76C24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</w:t>
      </w:r>
      <w:r w:rsidR="00836A98" w:rsidRPr="001A343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ประจำปีงบประมาณ ....... 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Pr="00D413CD" w:rsidRDefault="00994F81">
      <w:pPr>
        <w:rPr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B811A8">
        <w:rPr>
          <w:rFonts w:ascii="TH SarabunPSK" w:hAnsi="TH SarabunPSK" w:cs="TH SarabunPSK" w:hint="cs"/>
          <w:sz w:val="32"/>
          <w:szCs w:val="32"/>
          <w:cs/>
        </w:rPr>
        <w:t>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ที่ กระผม/ดิฉัน ..................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ได้ส่งข้อเสนอโครงการวิจัย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“.........” </w:t>
      </w:r>
      <w:r w:rsidR="00112697">
        <w:rPr>
          <w:rFonts w:ascii="TH SarabunPSK" w:hAnsi="TH SarabunPSK" w:cs="TH SarabunPSK" w:hint="cs"/>
          <w:sz w:val="32"/>
          <w:szCs w:val="32"/>
          <w:cs/>
        </w:rPr>
        <w:t>เพื่อขอรับทุนวิจัย</w:t>
      </w:r>
      <w:r w:rsidR="00112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2697" w:rsidRPr="00112697">
        <w:rPr>
          <w:rFonts w:ascii="TH SarabunPSK" w:hAnsi="TH SarabunPSK" w:cs="TH SarabunPSK" w:hint="cs"/>
          <w:sz w:val="32"/>
          <w:szCs w:val="32"/>
          <w:cs/>
        </w:rPr>
        <w:t>จากกองทุนวิจัย (คณะแพทยศาสตร์) ประเภท</w:t>
      </w:r>
      <w:r w:rsidR="00112697">
        <w:rPr>
          <w:rFonts w:ascii="TH SarabunPSK" w:hAnsi="TH SarabunPSK" w:cs="TH SarabunPSK" w:hint="cs"/>
          <w:sz w:val="32"/>
          <w:szCs w:val="32"/>
          <w:cs/>
        </w:rPr>
        <w:t xml:space="preserve">... ประจำปีงบประมาณ ....... </w:t>
      </w:r>
      <w:r w:rsidR="00C71D3E">
        <w:rPr>
          <w:rFonts w:ascii="TH SarabunPSK" w:hAnsi="TH SarabunPSK" w:cs="TH SarabunPSK" w:hint="cs"/>
          <w:sz w:val="32"/>
          <w:szCs w:val="32"/>
          <w:cs/>
        </w:rPr>
        <w:t xml:space="preserve">ไม่เกิน .... บาท (...บาทถ้วน) </w:t>
      </w:r>
      <w:r w:rsidR="00EC0E32">
        <w:rPr>
          <w:rFonts w:ascii="TH SarabunPSK" w:hAnsi="TH SarabunPSK" w:cs="TH SarabunPSK" w:hint="cs"/>
          <w:sz w:val="32"/>
          <w:szCs w:val="32"/>
          <w:cs/>
        </w:rPr>
        <w:t>และคณะกรรมการมีมติให้ปรับปรุงแก้ไข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/ดิฉัน ได้ดำเนินการปรับปรุงแก้ไขตามข้อเสนอแนะของคณะกรรมการเป็นที่เรียบร้อยแล้ว จึง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(ฉบับแก้ไข) จำนวน </w:t>
      </w:r>
      <w:r w:rsidR="00A76C24">
        <w:rPr>
          <w:rFonts w:ascii="TH SarabunPSK" w:hAnsi="TH SarabunPSK" w:cs="TH SarabunPSK" w:hint="cs"/>
          <w:sz w:val="32"/>
          <w:szCs w:val="32"/>
          <w:cs/>
        </w:rPr>
        <w:t>๒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พิจารณาอนุมัติ รายละเอียด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ตามเอกสารแนบ</w:t>
      </w:r>
      <w:r w:rsidR="00112697">
        <w:rPr>
          <w:rFonts w:ascii="TH SarabunPSK" w:hAnsi="TH SarabunPSK" w:cs="TH SarabunPSK" w:hint="cs"/>
          <w:sz w:val="32"/>
          <w:szCs w:val="32"/>
          <w:cs/>
        </w:rPr>
        <w:t>ประกอบ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D63212" w:rsidRP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sectPr w:rsidR="00D63212" w:rsidRPr="00D63212" w:rsidSect="00C71D3E">
      <w:pgSz w:w="11906" w:h="16838" w:code="9"/>
      <w:pgMar w:top="1440" w:right="127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112697"/>
    <w:rsid w:val="001A3434"/>
    <w:rsid w:val="00236292"/>
    <w:rsid w:val="0046394B"/>
    <w:rsid w:val="008276AF"/>
    <w:rsid w:val="00836A98"/>
    <w:rsid w:val="00994F81"/>
    <w:rsid w:val="009F1125"/>
    <w:rsid w:val="00A76C24"/>
    <w:rsid w:val="00B811A8"/>
    <w:rsid w:val="00C71D3E"/>
    <w:rsid w:val="00D413CD"/>
    <w:rsid w:val="00D63212"/>
    <w:rsid w:val="00EC0E32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2024-11-22T10:19:00Z</dcterms:created>
  <dcterms:modified xsi:type="dcterms:W3CDTF">2025-09-23T04:24:00Z</dcterms:modified>
</cp:coreProperties>
</file>