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99" w:rsidRPr="0028677B" w:rsidRDefault="00153099" w:rsidP="00153099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 w:rsidRPr="0028677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86D198" wp14:editId="47239B9F">
            <wp:extent cx="596265" cy="6597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52"/>
          <w:szCs w:val="52"/>
          <w:cs/>
        </w:rPr>
        <w:t xml:space="preserve">     </w:t>
      </w:r>
      <w:r w:rsidRPr="003F284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41014" w:rsidRPr="00B43AE1" w:rsidRDefault="00D41014" w:rsidP="00D41014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41014" w:rsidRPr="00463C97" w:rsidRDefault="00D41014" w:rsidP="00D41014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4952E7" w:rsidRPr="00D41014" w:rsidRDefault="00153099" w:rsidP="00153099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3F28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4101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952E7" w:rsidRPr="00D41014">
        <w:rPr>
          <w:rFonts w:ascii="TH SarabunPSK" w:hAnsi="TH SarabunPSK" w:cs="TH SarabunPSK" w:hint="cs"/>
          <w:sz w:val="32"/>
          <w:szCs w:val="32"/>
          <w:u w:val="dotted"/>
          <w:cs/>
        </w:rPr>
        <w:t>ขอรับคืนข้อเสนอโครงการวิจัย</w:t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0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952E7" w:rsidRDefault="004952E7" w:rsidP="00D41014">
      <w:pPr>
        <w:spacing w:before="240"/>
        <w:rPr>
          <w:rFonts w:ascii="TH SarabunPSK" w:hAnsi="TH SarabunPSK" w:cs="TH SarabunPSK" w:hint="cs"/>
          <w:sz w:val="28"/>
          <w:szCs w:val="32"/>
        </w:rPr>
      </w:pPr>
      <w:r w:rsidRPr="004952E7">
        <w:rPr>
          <w:rFonts w:ascii="TH SarabunPSK" w:hAnsi="TH SarabunPSK" w:cs="TH SarabunPSK"/>
          <w:sz w:val="28"/>
          <w:szCs w:val="32"/>
          <w:cs/>
        </w:rPr>
        <w:t>เรียน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รองคณบดีฝ่ายวิจัยและนวัตกรรม</w:t>
      </w:r>
    </w:p>
    <w:p w:rsidR="004952E7" w:rsidRPr="00D41014" w:rsidRDefault="004952E7" w:rsidP="00D41014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.................. ได้ส่งข้อเสนอโครงการวิจัย เรื่อง “.........” เพื่อขอรับทุน</w:t>
      </w:r>
      <w:r w:rsidR="001D183A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ประจำปีงบประมาณ ........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งบประมาณ ....... บาท (....บาทถ้วน) นั้น</w:t>
      </w:r>
    </w:p>
    <w:p w:rsidR="004952E7" w:rsidRDefault="004952E7" w:rsidP="00D41014">
      <w:pPr>
        <w:spacing w:before="240"/>
        <w:jc w:val="thaiDistribute"/>
        <w:rPr>
          <w:rFonts w:ascii="TH SarabunPSK" w:hAnsi="TH SarabunPSK" w:cs="TH SarabunPSK" w:hint="cs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ในการนี้ กระผม/ดิฉัน จึงขอรับคืนเอกสารและไฟล์ข้อมูลข้อเสนอโครงการวิจัยดังกล่าว เนื่องจาก........</w:t>
      </w:r>
    </w:p>
    <w:p w:rsidR="004952E7" w:rsidRDefault="004952E7" w:rsidP="00D4101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 จะเป็นพระคุณยิ่ง</w:t>
      </w: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5209E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5209E2" w:rsidRPr="00D6321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p w:rsidR="005209E2" w:rsidRPr="004952E7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sectPr w:rsidR="005209E2" w:rsidRPr="004952E7" w:rsidSect="002C639A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153099"/>
    <w:rsid w:val="001D183A"/>
    <w:rsid w:val="002022C5"/>
    <w:rsid w:val="002250EE"/>
    <w:rsid w:val="002C639A"/>
    <w:rsid w:val="004952E7"/>
    <w:rsid w:val="005209E2"/>
    <w:rsid w:val="00D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BFC0"/>
  <w15:chartTrackingRefBased/>
  <w15:docId w15:val="{9E3DFFB2-482D-4BC7-8986-E9975E4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53099"/>
    <w:pPr>
      <w:keepNext/>
      <w:ind w:left="3600"/>
      <w:outlineLvl w:val="0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53099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099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53099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2024-10-29T10:52:00Z</dcterms:created>
  <dcterms:modified xsi:type="dcterms:W3CDTF">2025-09-23T04:21:00Z</dcterms:modified>
</cp:coreProperties>
</file>