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FC1DBD" w:rsidRPr="00B43AE1" w:rsidRDefault="00FC1DBD" w:rsidP="00FC1DBD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B43A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...(ภาควิชา/สถาน/หน่วยงาน)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คณะแพทยศาสตร์</w:t>
      </w:r>
      <w:r w:rsidRPr="00B43A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43AE1">
        <w:rPr>
          <w:rFonts w:ascii="TH SarabunPSK" w:hAnsi="TH SarabunPSK" w:cs="TH SarabunPSK"/>
          <w:cs/>
        </w:rPr>
        <w:t>โทร</w:t>
      </w:r>
      <w:r w:rsidRPr="00B43AE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FC1DBD" w:rsidRPr="00463C97" w:rsidRDefault="00FC1DBD" w:rsidP="00FC1DBD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32"/>
          <w:szCs w:val="32"/>
          <w:cs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ส่งรายงานความก้าวหน้าโครงการวิจัย และขอขยายเวลาดำเนินโครงการวิจัยครั้งที่.....</w:t>
      </w:r>
    </w:p>
    <w:p w:rsidR="00D63212" w:rsidRPr="00C62C71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16"/>
          <w:szCs w:val="16"/>
          <w:cs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239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994F81" w:rsidRDefault="00994F81"/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1C1752" w:rsidRPr="001C1752">
        <w:rPr>
          <w:rFonts w:ascii="TH SarabunPSK" w:hAnsi="TH SarabunPSK" w:cs="TH SarabunPSK"/>
          <w:sz w:val="32"/>
          <w:szCs w:val="32"/>
          <w:cs/>
        </w:rPr>
        <w:t>ตามที่</w:t>
      </w:r>
      <w:r w:rsidR="001C1752">
        <w:rPr>
          <w:rFonts w:hint="cs"/>
          <w:cs/>
        </w:rPr>
        <w:t xml:space="preserve"> 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............................</w:t>
      </w:r>
      <w:r w:rsidR="006A29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</w:t>
      </w:r>
      <w:r w:rsidR="00FC1DBD">
        <w:rPr>
          <w:rFonts w:ascii="TH SarabunPSK" w:hAnsi="TH SarabunPSK" w:cs="TH SarabunPSK" w:hint="cs"/>
          <w:sz w:val="32"/>
          <w:szCs w:val="32"/>
          <w:cs/>
        </w:rPr>
        <w:t>ทุนวิจัย จากกองทุนวิจัย (คณะแพทยศาสตร์) ทุนวิจัยประเภท... ทุนละไม่เกิน .... บาท (..บาทถ้วน)</w:t>
      </w:r>
      <w:r w:rsidR="00FC1DBD" w:rsidRPr="00D63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1DBD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....... </w:t>
      </w:r>
      <w:r w:rsidR="00FC1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งบประมาณ .......... บาท สัญญารับทุนลงวันที่ ....... ซึ่งได้ครบกำหนดส่งรายงานวิจัยฉบับสมบูรณ์แล้ว 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1C1752" w:rsidRDefault="001C175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752">
        <w:rPr>
          <w:rFonts w:ascii="TH SarabunPSK" w:hAnsi="TH SarabunPSK" w:cs="TH SarabunPSK" w:hint="cs"/>
          <w:sz w:val="32"/>
          <w:szCs w:val="32"/>
          <w:cs/>
        </w:rPr>
        <w:t>เนื่องจาก โครงการวิจัยดังกล่าว ......(ระบุเหตุผลการขออขยายเวลา).........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6A0E1D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จึงขอส่งรายงานความก้าวหน้าโครงการวิจัยและขอขยายเวลาดำเนินการครั้งที่ ........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FC1DBD">
        <w:rPr>
          <w:rFonts w:ascii="TH SarabunPSK" w:hAnsi="TH SarabunPSK" w:cs="TH SarabunPSK" w:hint="cs"/>
          <w:sz w:val="32"/>
          <w:szCs w:val="32"/>
          <w:cs/>
        </w:rPr>
        <w:t>...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 ........ ถึงวันที่ ..........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รายละเอียดตามเอกสารแนบประกอบ</w:t>
      </w:r>
    </w:p>
    <w:p w:rsidR="001C1752" w:rsidRDefault="001C175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D63212" w:rsidRP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1C1752"/>
    <w:rsid w:val="006A0E1D"/>
    <w:rsid w:val="006A2997"/>
    <w:rsid w:val="006A6602"/>
    <w:rsid w:val="00737495"/>
    <w:rsid w:val="00994F81"/>
    <w:rsid w:val="00C23962"/>
    <w:rsid w:val="00D63212"/>
    <w:rsid w:val="00E74F31"/>
    <w:rsid w:val="00F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AEC4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2024-11-22T10:38:00Z</dcterms:created>
  <dcterms:modified xsi:type="dcterms:W3CDTF">2025-09-23T04:20:00Z</dcterms:modified>
</cp:coreProperties>
</file>