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8B4" w:rsidRDefault="000318B4" w:rsidP="009F03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62CD" w:rsidRDefault="009A62CD" w:rsidP="009F03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03C6" w:rsidRPr="006851A3" w:rsidRDefault="009F03C6" w:rsidP="009F03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51A3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:rsidR="009F03C6" w:rsidRPr="006851A3" w:rsidRDefault="009F03C6" w:rsidP="009F03C6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CA3CCD" w:rsidRDefault="00CA3CCD" w:rsidP="00EE2DC5">
      <w:pPr>
        <w:spacing w:before="24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ที่............</w:t>
      </w:r>
      <w:r w:rsidR="00A54F6A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9F03C6" w:rsidRPr="00C91928" w:rsidRDefault="009F03C6" w:rsidP="00EE2DC5">
      <w:pPr>
        <w:spacing w:before="24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326F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928">
        <w:rPr>
          <w:rFonts w:ascii="TH SarabunPSK" w:hAnsi="TH SarabunPSK" w:cs="TH SarabunPSK"/>
          <w:sz w:val="32"/>
          <w:szCs w:val="32"/>
          <w:cs/>
        </w:rPr>
        <w:t>วันที่....</w:t>
      </w:r>
      <w:r w:rsidRPr="00C91928">
        <w:rPr>
          <w:rFonts w:ascii="TH SarabunPSK" w:hAnsi="TH SarabunPSK" w:cs="TH SarabunPSK"/>
          <w:sz w:val="32"/>
          <w:szCs w:val="32"/>
        </w:rPr>
        <w:t>.</w:t>
      </w:r>
      <w:r w:rsidR="009C6552">
        <w:rPr>
          <w:rFonts w:ascii="TH SarabunPSK" w:hAnsi="TH SarabunPSK" w:cs="TH SarabunPSK" w:hint="cs"/>
          <w:sz w:val="32"/>
          <w:szCs w:val="32"/>
          <w:cs/>
        </w:rPr>
        <w:t>....</w:t>
      </w:r>
      <w:r w:rsidRPr="00C91928">
        <w:rPr>
          <w:rFonts w:ascii="TH SarabunPSK" w:hAnsi="TH SarabunPSK" w:cs="TH SarabunPSK"/>
          <w:sz w:val="32"/>
          <w:szCs w:val="32"/>
        </w:rPr>
        <w:t>..</w:t>
      </w:r>
      <w:r w:rsidRPr="00C91928">
        <w:rPr>
          <w:rFonts w:ascii="TH SarabunPSK" w:hAnsi="TH SarabunPSK" w:cs="TH SarabunPSK"/>
          <w:sz w:val="32"/>
          <w:szCs w:val="32"/>
          <w:cs/>
        </w:rPr>
        <w:t>....เดือน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9C655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C91928">
        <w:rPr>
          <w:rFonts w:ascii="TH SarabunPSK" w:hAnsi="TH SarabunPSK" w:cs="TH SarabunPSK"/>
          <w:sz w:val="32"/>
          <w:szCs w:val="32"/>
          <w:cs/>
        </w:rPr>
        <w:t>..พ.ศ.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C655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91928">
        <w:rPr>
          <w:rFonts w:ascii="TH SarabunPSK" w:hAnsi="TH SarabunPSK" w:cs="TH SarabunPSK"/>
          <w:sz w:val="32"/>
          <w:szCs w:val="32"/>
        </w:rPr>
        <w:t>..</w:t>
      </w:r>
      <w:r w:rsidRPr="00C91928">
        <w:rPr>
          <w:rFonts w:ascii="TH SarabunPSK" w:hAnsi="TH SarabunPSK" w:cs="TH SarabunPSK"/>
          <w:sz w:val="32"/>
          <w:szCs w:val="32"/>
          <w:cs/>
        </w:rPr>
        <w:t>.....</w:t>
      </w:r>
    </w:p>
    <w:p w:rsidR="009F03C6" w:rsidRPr="00437530" w:rsidRDefault="009F03C6" w:rsidP="009F03C6">
      <w:pPr>
        <w:pStyle w:val="PlainText"/>
        <w:rPr>
          <w:rFonts w:ascii="TH SarabunPSK" w:hAnsi="TH SarabunPSK" w:cs="TH SarabunPSK"/>
          <w:sz w:val="32"/>
          <w:szCs w:val="32"/>
          <w:cs/>
        </w:rPr>
      </w:pPr>
      <w:r w:rsidRPr="00437530">
        <w:rPr>
          <w:rFonts w:ascii="TH SarabunPSK" w:hAnsi="TH SarabunPSK" w:cs="TH SarabunPSK"/>
          <w:sz w:val="32"/>
          <w:szCs w:val="32"/>
          <w:cs/>
        </w:rPr>
        <w:t>ข้าพเจ้า ..</w:t>
      </w:r>
      <w:r w:rsidR="009C655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02627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D20429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54F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092F83">
        <w:rPr>
          <w:rFonts w:ascii="TH SarabunPSK" w:hAnsi="TH SarabunPSK" w:cs="TH SarabunPSK" w:hint="cs"/>
          <w:sz w:val="32"/>
          <w:szCs w:val="32"/>
          <w:cs/>
        </w:rPr>
        <w:t>......</w:t>
      </w:r>
      <w:r w:rsidR="00A54F6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9F03C6" w:rsidRDefault="009F03C6" w:rsidP="009F03C6">
      <w:pPr>
        <w:pStyle w:val="Subtitle"/>
        <w:jc w:val="left"/>
        <w:rPr>
          <w:rFonts w:ascii="TH SarabunPSK" w:hAnsi="TH SarabunPSK" w:cs="TH SarabunPSK"/>
          <w:sz w:val="32"/>
          <w:szCs w:val="32"/>
        </w:rPr>
      </w:pPr>
      <w:r w:rsidRPr="00437530">
        <w:rPr>
          <w:rFonts w:ascii="TH SarabunPSK" w:hAnsi="TH SarabunPSK" w:cs="TH SarabunPSK"/>
          <w:sz w:val="32"/>
          <w:szCs w:val="32"/>
          <w:cs/>
        </w:rPr>
        <w:t>ที่อยู่ปัจจุบัน.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E026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A54F6A">
        <w:rPr>
          <w:rFonts w:ascii="TH SarabunPSK" w:hAnsi="TH SarabunPSK" w:cs="TH SarabunPSK" w:hint="cs"/>
          <w:sz w:val="32"/>
          <w:szCs w:val="32"/>
          <w:cs/>
        </w:rPr>
        <w:t>.</w:t>
      </w:r>
      <w:r w:rsidR="009C655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A54F6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C655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326F6">
        <w:rPr>
          <w:rFonts w:ascii="TH SarabunPSK" w:hAnsi="TH SarabunPSK" w:cs="TH SarabunPSK" w:hint="cs"/>
          <w:sz w:val="32"/>
          <w:szCs w:val="32"/>
          <w:cs/>
        </w:rPr>
        <w:t>.</w:t>
      </w:r>
      <w:r w:rsidR="00092F83">
        <w:rPr>
          <w:rFonts w:ascii="TH SarabunPSK" w:hAnsi="TH SarabunPSK" w:cs="TH SarabunPSK" w:hint="cs"/>
          <w:sz w:val="32"/>
          <w:szCs w:val="32"/>
          <w:cs/>
        </w:rPr>
        <w:t>..</w:t>
      </w:r>
      <w:r w:rsidR="00E326F6">
        <w:rPr>
          <w:rFonts w:ascii="TH SarabunPSK" w:hAnsi="TH SarabunPSK" w:cs="TH SarabunPSK" w:hint="cs"/>
          <w:sz w:val="32"/>
          <w:szCs w:val="32"/>
          <w:cs/>
        </w:rPr>
        <w:t>..</w:t>
      </w:r>
      <w:r w:rsidR="009C6552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9F03C6" w:rsidRPr="00437530" w:rsidRDefault="009F03C6" w:rsidP="009F03C6">
      <w:pPr>
        <w:pStyle w:val="Subtitle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37530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3753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Pr="0043753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3753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E326F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9F03C6" w:rsidRDefault="009F03C6" w:rsidP="009F03C6">
      <w:pPr>
        <w:rPr>
          <w:rFonts w:ascii="TH SarabunPSK" w:hAnsi="TH SarabunPSK" w:cs="TH SarabunPSK"/>
          <w:sz w:val="32"/>
          <w:szCs w:val="32"/>
        </w:rPr>
      </w:pPr>
      <w:r w:rsidRPr="00437530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 w:rsidR="009C655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54F6A">
        <w:rPr>
          <w:rFonts w:ascii="TH SarabunPSK" w:hAnsi="TH SarabunPSK" w:cs="TH SarabunPSK" w:hint="cs"/>
          <w:sz w:val="32"/>
          <w:szCs w:val="32"/>
          <w:cs/>
        </w:rPr>
        <w:t>คณะแพทยศาสตร์...มหาวิทยาลัยธรรมศา</w:t>
      </w:r>
      <w:r w:rsidR="00E34864">
        <w:rPr>
          <w:rFonts w:ascii="TH SarabunPSK" w:hAnsi="TH SarabunPSK" w:cs="TH SarabunPSK" w:hint="cs"/>
          <w:sz w:val="32"/>
          <w:szCs w:val="32"/>
          <w:cs/>
        </w:rPr>
        <w:t>ส</w:t>
      </w:r>
      <w:r w:rsidR="00A54F6A">
        <w:rPr>
          <w:rFonts w:ascii="TH SarabunPSK" w:hAnsi="TH SarabunPSK" w:cs="TH SarabunPSK" w:hint="cs"/>
          <w:sz w:val="32"/>
          <w:szCs w:val="32"/>
          <w:cs/>
        </w:rPr>
        <w:t>ตร์</w:t>
      </w:r>
      <w:r w:rsidR="009C6552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437530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:rsidR="000318B4" w:rsidRPr="00437530" w:rsidRDefault="000318B4" w:rsidP="009F03C6">
      <w:pPr>
        <w:rPr>
          <w:rFonts w:ascii="TH SarabunPSK" w:hAnsi="TH SarabunPSK" w:cs="TH SarabunPSK"/>
          <w:sz w:val="32"/>
          <w:szCs w:val="32"/>
        </w:rPr>
      </w:pPr>
    </w:p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1"/>
        <w:gridCol w:w="1479"/>
        <w:gridCol w:w="665"/>
      </w:tblGrid>
      <w:tr w:rsidR="009F03C6" w:rsidRPr="00437530" w:rsidTr="006851A3">
        <w:trPr>
          <w:trHeight w:val="399"/>
        </w:trPr>
        <w:tc>
          <w:tcPr>
            <w:tcW w:w="6951" w:type="dxa"/>
          </w:tcPr>
          <w:p w:rsidR="009F03C6" w:rsidRPr="00437530" w:rsidRDefault="009F03C6" w:rsidP="00A250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5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44" w:type="dxa"/>
            <w:gridSpan w:val="2"/>
          </w:tcPr>
          <w:p w:rsidR="009F03C6" w:rsidRPr="00437530" w:rsidRDefault="009F03C6" w:rsidP="00A250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5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9F03C6" w:rsidRPr="00437530" w:rsidTr="006851A3">
        <w:trPr>
          <w:trHeight w:val="5693"/>
        </w:trPr>
        <w:tc>
          <w:tcPr>
            <w:tcW w:w="6951" w:type="dxa"/>
          </w:tcPr>
          <w:p w:rsidR="00185103" w:rsidRPr="00437530" w:rsidRDefault="0041100A" w:rsidP="00E02627">
            <w:pPr>
              <w:pStyle w:val="Plain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2781935</wp:posOffset>
                      </wp:positionV>
                      <wp:extent cx="1943100" cy="6096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100A" w:rsidRPr="0041100A" w:rsidRDefault="0041100A" w:rsidP="0041100A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32"/>
                                    </w:rPr>
                                  </w:pPr>
                                  <w:r w:rsidRPr="0041100A">
                                    <w:rPr>
                                      <w:rFonts w:ascii="TH Sarabun New" w:hAnsi="TH Sarabun New" w:cs="TH Sarabun New"/>
                                      <w:sz w:val="28"/>
                                      <w:szCs w:val="32"/>
                                      <w:cs/>
                                    </w:rPr>
                                    <w:t>ขอรับรองว่าใช้ในราชการจริง</w:t>
                                  </w:r>
                                </w:p>
                                <w:p w:rsidR="0041100A" w:rsidRPr="0041100A" w:rsidRDefault="0041100A" w:rsidP="0041100A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32"/>
                                    </w:rPr>
                                  </w:pPr>
                                  <w:r w:rsidRPr="0041100A">
                                    <w:rPr>
                                      <w:rFonts w:ascii="TH Sarabun New" w:hAnsi="TH Sarabun New" w:cs="TH Sarabun New"/>
                                      <w:sz w:val="28"/>
                                      <w:szCs w:val="32"/>
                                      <w:cs/>
                                    </w:rPr>
                                    <w:t>............................................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sz w:val="28"/>
                                      <w:szCs w:val="32"/>
                                      <w:cs/>
                                    </w:rPr>
                                    <w:t>....</w:t>
                                  </w:r>
                                  <w:r w:rsidRPr="0041100A">
                                    <w:rPr>
                                      <w:rFonts w:ascii="TH Sarabun New" w:hAnsi="TH Sarabun New" w:cs="TH Sarabun New"/>
                                      <w:sz w:val="28"/>
                                      <w:szCs w:val="32"/>
                                      <w:cs/>
                                    </w:rPr>
                                    <w:t>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.85pt;margin-top:219.05pt;width:153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" fillcolor="white [3201]" stroked="f" strokeweight=".5pt">
                      <v:textbox>
                        <w:txbxContent>
                          <w:p w:rsidR="0041100A" w:rsidRPr="0041100A" w:rsidRDefault="0041100A" w:rsidP="0041100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</w:rPr>
                            </w:pPr>
                            <w:r w:rsidRPr="0041100A"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  <w:cs/>
                              </w:rPr>
                              <w:t>ขอรับรองว่าใช้ในราชการจริง</w:t>
                            </w:r>
                          </w:p>
                          <w:p w:rsidR="0041100A" w:rsidRPr="0041100A" w:rsidRDefault="0041100A" w:rsidP="0041100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</w:rPr>
                            </w:pPr>
                            <w:r w:rsidRPr="0041100A"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cs/>
                              </w:rPr>
                              <w:t>....</w:t>
                            </w:r>
                            <w:r w:rsidRPr="0041100A"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9" w:type="dxa"/>
          </w:tcPr>
          <w:p w:rsidR="006851A3" w:rsidRDefault="00A54F6A" w:rsidP="00A54F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:rsidR="009F03C6" w:rsidRPr="00437530" w:rsidRDefault="009F03C6" w:rsidP="00A250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</w:tcPr>
          <w:p w:rsidR="009F03C6" w:rsidRPr="00437530" w:rsidRDefault="00A54F6A" w:rsidP="0068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</w:tr>
      <w:tr w:rsidR="009F03C6" w:rsidRPr="00437530" w:rsidTr="006851A3">
        <w:trPr>
          <w:trHeight w:val="335"/>
        </w:trPr>
        <w:tc>
          <w:tcPr>
            <w:tcW w:w="6951" w:type="dxa"/>
          </w:tcPr>
          <w:p w:rsidR="009F03C6" w:rsidRPr="00437530" w:rsidRDefault="009F03C6" w:rsidP="009C65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5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79" w:type="dxa"/>
          </w:tcPr>
          <w:p w:rsidR="006851A3" w:rsidRPr="00437530" w:rsidRDefault="006851A3" w:rsidP="009F03C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5" w:type="dxa"/>
          </w:tcPr>
          <w:p w:rsidR="009C6552" w:rsidRPr="00437530" w:rsidRDefault="00A54F6A" w:rsidP="009C65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</w:t>
            </w:r>
          </w:p>
        </w:tc>
      </w:tr>
      <w:tr w:rsidR="009F03C6" w:rsidRPr="00437530" w:rsidTr="006851A3">
        <w:trPr>
          <w:trHeight w:val="3721"/>
        </w:trPr>
        <w:tc>
          <w:tcPr>
            <w:tcW w:w="9095" w:type="dxa"/>
            <w:gridSpan w:val="3"/>
          </w:tcPr>
          <w:p w:rsidR="009F03C6" w:rsidRDefault="003C20A6" w:rsidP="00A250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189865</wp:posOffset>
                      </wp:positionV>
                      <wp:extent cx="4800600" cy="342265"/>
                      <wp:effectExtent l="9525" t="6350" r="9525" b="133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3C6" w:rsidRPr="00D41E1F" w:rsidRDefault="009F03C6" w:rsidP="009F03C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5pt;margin-top:14.95pt;width:378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">
                      <v:textbox>
                        <w:txbxContent>
                          <w:p w:rsidR="009F03C6" w:rsidRPr="00D41E1F" w:rsidRDefault="009F03C6" w:rsidP="009F03C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03C6" w:rsidRPr="00D41E1F" w:rsidRDefault="009F03C6" w:rsidP="00A250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1E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ตัวอักษร</w:t>
            </w:r>
          </w:p>
          <w:p w:rsidR="009F03C6" w:rsidRPr="00437530" w:rsidRDefault="009F03C6" w:rsidP="00A250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03C6" w:rsidRPr="00437530" w:rsidRDefault="009F03C6" w:rsidP="00A250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53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437530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</w:t>
            </w:r>
            <w:r w:rsidR="009C6552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4375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...................ผู้รับเงิน</w:t>
            </w:r>
          </w:p>
          <w:p w:rsidR="009F03C6" w:rsidRDefault="009F03C6" w:rsidP="00A2507B">
            <w:pPr>
              <w:pStyle w:val="PlainText"/>
              <w:ind w:left="180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4375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6552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</w:t>
            </w:r>
            <w:r w:rsidR="00EE2D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753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37530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9C655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...........................................................)</w:t>
            </w:r>
          </w:p>
          <w:p w:rsidR="009F03C6" w:rsidRPr="00437530" w:rsidRDefault="009F03C6" w:rsidP="00A2507B">
            <w:pPr>
              <w:pStyle w:val="PlainText"/>
              <w:ind w:left="1800" w:firstLine="36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03C6" w:rsidRPr="00437530" w:rsidRDefault="009F03C6" w:rsidP="00A250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5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4375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37530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ลงชื่อ.......................................................ผู้จ่ายเงิน</w:t>
            </w:r>
          </w:p>
          <w:p w:rsidR="009F03C6" w:rsidRPr="00437530" w:rsidRDefault="009F03C6" w:rsidP="009C6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53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</w:t>
            </w:r>
            <w:r w:rsidR="009C655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36F06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3753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B36F06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185103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9C655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3753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85103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43753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3753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:rsidR="00AB070C" w:rsidRPr="00AB070C" w:rsidRDefault="00AB070C" w:rsidP="009C6552">
      <w:pPr>
        <w:jc w:val="center"/>
        <w:rPr>
          <w:rFonts w:ascii="TH SarabunPSK" w:hAnsi="TH SarabunPSK" w:cs="TH SarabunPSK"/>
          <w:sz w:val="36"/>
          <w:szCs w:val="36"/>
        </w:rPr>
      </w:pPr>
    </w:p>
    <w:sectPr w:rsidR="00AB070C" w:rsidRPr="00AB070C" w:rsidSect="006851A3">
      <w:pgSz w:w="11906" w:h="16838"/>
      <w:pgMar w:top="284" w:right="128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7B8"/>
    <w:multiLevelType w:val="hybridMultilevel"/>
    <w:tmpl w:val="64D82A5C"/>
    <w:lvl w:ilvl="0" w:tplc="DE7A7D4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B0F92"/>
    <w:multiLevelType w:val="hybridMultilevel"/>
    <w:tmpl w:val="9C6094F0"/>
    <w:lvl w:ilvl="0" w:tplc="D76CFEFC">
      <w:numFmt w:val="bullet"/>
      <w:lvlText w:val="-"/>
      <w:lvlJc w:val="left"/>
      <w:pPr>
        <w:ind w:left="11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2E9E25CD"/>
    <w:multiLevelType w:val="hybridMultilevel"/>
    <w:tmpl w:val="589A747C"/>
    <w:lvl w:ilvl="0" w:tplc="91283054">
      <w:start w:val="15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4793FF3"/>
    <w:multiLevelType w:val="hybridMultilevel"/>
    <w:tmpl w:val="96FE289A"/>
    <w:lvl w:ilvl="0" w:tplc="DFFC84B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206CF"/>
    <w:multiLevelType w:val="hybridMultilevel"/>
    <w:tmpl w:val="181081B4"/>
    <w:lvl w:ilvl="0" w:tplc="599C2C9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E"/>
    <w:rsid w:val="00001B9B"/>
    <w:rsid w:val="00017968"/>
    <w:rsid w:val="00026E19"/>
    <w:rsid w:val="000318B4"/>
    <w:rsid w:val="00046576"/>
    <w:rsid w:val="00092F83"/>
    <w:rsid w:val="000B503F"/>
    <w:rsid w:val="000F618A"/>
    <w:rsid w:val="000F6BF4"/>
    <w:rsid w:val="00113245"/>
    <w:rsid w:val="00126F03"/>
    <w:rsid w:val="00151094"/>
    <w:rsid w:val="00151B9E"/>
    <w:rsid w:val="001542BE"/>
    <w:rsid w:val="00185103"/>
    <w:rsid w:val="00190DB8"/>
    <w:rsid w:val="001B1AD3"/>
    <w:rsid w:val="001B4BCB"/>
    <w:rsid w:val="001E5E07"/>
    <w:rsid w:val="00207546"/>
    <w:rsid w:val="00207A04"/>
    <w:rsid w:val="0021088B"/>
    <w:rsid w:val="00216EDA"/>
    <w:rsid w:val="00217914"/>
    <w:rsid w:val="00240BA1"/>
    <w:rsid w:val="0025658C"/>
    <w:rsid w:val="00260045"/>
    <w:rsid w:val="00283AE4"/>
    <w:rsid w:val="00290A5F"/>
    <w:rsid w:val="002A6C00"/>
    <w:rsid w:val="002B05DD"/>
    <w:rsid w:val="002E3473"/>
    <w:rsid w:val="002E5F98"/>
    <w:rsid w:val="002F496C"/>
    <w:rsid w:val="0033383C"/>
    <w:rsid w:val="0034025E"/>
    <w:rsid w:val="00341A82"/>
    <w:rsid w:val="00345489"/>
    <w:rsid w:val="00391A9C"/>
    <w:rsid w:val="003926A6"/>
    <w:rsid w:val="003A0A73"/>
    <w:rsid w:val="003B45E1"/>
    <w:rsid w:val="003B6216"/>
    <w:rsid w:val="003C20A6"/>
    <w:rsid w:val="003C5632"/>
    <w:rsid w:val="003D5768"/>
    <w:rsid w:val="003F73D7"/>
    <w:rsid w:val="004056C3"/>
    <w:rsid w:val="0041100A"/>
    <w:rsid w:val="004163A1"/>
    <w:rsid w:val="004245E4"/>
    <w:rsid w:val="00432E26"/>
    <w:rsid w:val="0044267B"/>
    <w:rsid w:val="00455D17"/>
    <w:rsid w:val="00460639"/>
    <w:rsid w:val="00471B97"/>
    <w:rsid w:val="00491227"/>
    <w:rsid w:val="0049563F"/>
    <w:rsid w:val="004A492D"/>
    <w:rsid w:val="004A77D5"/>
    <w:rsid w:val="004B543B"/>
    <w:rsid w:val="004E66F0"/>
    <w:rsid w:val="004F0D31"/>
    <w:rsid w:val="004F1800"/>
    <w:rsid w:val="00547F87"/>
    <w:rsid w:val="00555894"/>
    <w:rsid w:val="00555CEC"/>
    <w:rsid w:val="00560C6F"/>
    <w:rsid w:val="00570D9A"/>
    <w:rsid w:val="0057548B"/>
    <w:rsid w:val="00595037"/>
    <w:rsid w:val="00597BD9"/>
    <w:rsid w:val="005A380F"/>
    <w:rsid w:val="005B2C25"/>
    <w:rsid w:val="005C75BE"/>
    <w:rsid w:val="005D0315"/>
    <w:rsid w:val="00610300"/>
    <w:rsid w:val="00610EF8"/>
    <w:rsid w:val="006217F8"/>
    <w:rsid w:val="00621AC3"/>
    <w:rsid w:val="006346E1"/>
    <w:rsid w:val="006430F2"/>
    <w:rsid w:val="00675157"/>
    <w:rsid w:val="006851A3"/>
    <w:rsid w:val="00692241"/>
    <w:rsid w:val="006B2EBF"/>
    <w:rsid w:val="006D6791"/>
    <w:rsid w:val="00703C7D"/>
    <w:rsid w:val="0070527A"/>
    <w:rsid w:val="0072755F"/>
    <w:rsid w:val="00743F28"/>
    <w:rsid w:val="00780CF6"/>
    <w:rsid w:val="00784B95"/>
    <w:rsid w:val="0078708E"/>
    <w:rsid w:val="0079060A"/>
    <w:rsid w:val="007B21DD"/>
    <w:rsid w:val="007B2F5D"/>
    <w:rsid w:val="007B4854"/>
    <w:rsid w:val="007D5BA1"/>
    <w:rsid w:val="007E104E"/>
    <w:rsid w:val="007F7618"/>
    <w:rsid w:val="00800BEF"/>
    <w:rsid w:val="0080219B"/>
    <w:rsid w:val="00825D13"/>
    <w:rsid w:val="00830E86"/>
    <w:rsid w:val="00836FEA"/>
    <w:rsid w:val="00837269"/>
    <w:rsid w:val="008565EB"/>
    <w:rsid w:val="0086788C"/>
    <w:rsid w:val="00871AEB"/>
    <w:rsid w:val="00885CA7"/>
    <w:rsid w:val="008F1102"/>
    <w:rsid w:val="008F2164"/>
    <w:rsid w:val="008F381F"/>
    <w:rsid w:val="008F797C"/>
    <w:rsid w:val="008F7A3B"/>
    <w:rsid w:val="00944C4C"/>
    <w:rsid w:val="00947F0D"/>
    <w:rsid w:val="0095017B"/>
    <w:rsid w:val="009505CD"/>
    <w:rsid w:val="00977F3F"/>
    <w:rsid w:val="009A62CD"/>
    <w:rsid w:val="009B5CE4"/>
    <w:rsid w:val="009C6552"/>
    <w:rsid w:val="009E5C5D"/>
    <w:rsid w:val="009E7D6B"/>
    <w:rsid w:val="009F03C6"/>
    <w:rsid w:val="009F4B68"/>
    <w:rsid w:val="00A2507B"/>
    <w:rsid w:val="00A53F4E"/>
    <w:rsid w:val="00A54F6A"/>
    <w:rsid w:val="00A73E9B"/>
    <w:rsid w:val="00A74D82"/>
    <w:rsid w:val="00AB070C"/>
    <w:rsid w:val="00AB134A"/>
    <w:rsid w:val="00AB14B6"/>
    <w:rsid w:val="00AE5DB8"/>
    <w:rsid w:val="00B133F0"/>
    <w:rsid w:val="00B316E8"/>
    <w:rsid w:val="00B35F61"/>
    <w:rsid w:val="00B36F06"/>
    <w:rsid w:val="00B5412E"/>
    <w:rsid w:val="00B65F0A"/>
    <w:rsid w:val="00B839C7"/>
    <w:rsid w:val="00B937ED"/>
    <w:rsid w:val="00BA16FC"/>
    <w:rsid w:val="00BA6997"/>
    <w:rsid w:val="00BB31DA"/>
    <w:rsid w:val="00BD52BC"/>
    <w:rsid w:val="00BF1293"/>
    <w:rsid w:val="00BF36FB"/>
    <w:rsid w:val="00C020F6"/>
    <w:rsid w:val="00C22D35"/>
    <w:rsid w:val="00C46347"/>
    <w:rsid w:val="00C60E56"/>
    <w:rsid w:val="00C82274"/>
    <w:rsid w:val="00CA3855"/>
    <w:rsid w:val="00CA3CCD"/>
    <w:rsid w:val="00D266C6"/>
    <w:rsid w:val="00D42149"/>
    <w:rsid w:val="00DB0F01"/>
    <w:rsid w:val="00DB2941"/>
    <w:rsid w:val="00DB7A30"/>
    <w:rsid w:val="00DD0913"/>
    <w:rsid w:val="00DD28A8"/>
    <w:rsid w:val="00DF48C4"/>
    <w:rsid w:val="00E02627"/>
    <w:rsid w:val="00E07825"/>
    <w:rsid w:val="00E11B25"/>
    <w:rsid w:val="00E326F6"/>
    <w:rsid w:val="00E34864"/>
    <w:rsid w:val="00E44BF2"/>
    <w:rsid w:val="00E81D64"/>
    <w:rsid w:val="00EA25A9"/>
    <w:rsid w:val="00EE2DC5"/>
    <w:rsid w:val="00EF1FD2"/>
    <w:rsid w:val="00F54A20"/>
    <w:rsid w:val="00F77FF7"/>
    <w:rsid w:val="00FB247A"/>
    <w:rsid w:val="00FB4B50"/>
    <w:rsid w:val="00FB630A"/>
    <w:rsid w:val="00FE11EB"/>
    <w:rsid w:val="00FE451D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846F7"/>
  <w15:chartTrackingRefBased/>
  <w15:docId w15:val="{B347F906-E788-4B27-B289-D295F16B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3F4E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B1A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1293"/>
    <w:rPr>
      <w:rFonts w:ascii="Tahoma" w:hAnsi="Tahoma"/>
      <w:sz w:val="16"/>
      <w:szCs w:val="18"/>
    </w:rPr>
  </w:style>
  <w:style w:type="paragraph" w:styleId="BodyText">
    <w:name w:val="Body Text"/>
    <w:basedOn w:val="Normal"/>
    <w:rsid w:val="003C5632"/>
    <w:pPr>
      <w:spacing w:before="144"/>
    </w:pPr>
    <w:rPr>
      <w:rFonts w:ascii="DilleniaUPC" w:hAnsi="DilleniaUPC" w:cs="DilleniaUPC"/>
      <w:color w:val="000000"/>
      <w:sz w:val="20"/>
      <w:szCs w:val="20"/>
    </w:rPr>
  </w:style>
  <w:style w:type="paragraph" w:styleId="NormalWeb">
    <w:name w:val="Normal (Web)"/>
    <w:basedOn w:val="Normal"/>
    <w:rsid w:val="002E5F98"/>
    <w:pPr>
      <w:spacing w:before="100" w:beforeAutospacing="1" w:after="100" w:afterAutospacing="1"/>
    </w:pPr>
    <w:rPr>
      <w:rFonts w:cs="Times New Roman"/>
      <w:szCs w:val="24"/>
    </w:rPr>
  </w:style>
  <w:style w:type="paragraph" w:styleId="PlainText">
    <w:name w:val="Plain Text"/>
    <w:basedOn w:val="Normal"/>
    <w:rsid w:val="006D6791"/>
    <w:rPr>
      <w:rFonts w:ascii="Cordia New" w:eastAsia="Cordia New" w:hAnsi="Cordia New" w:cs="Cordia New"/>
      <w:sz w:val="28"/>
    </w:rPr>
  </w:style>
  <w:style w:type="paragraph" w:customStyle="1" w:styleId="style26">
    <w:name w:val="style26"/>
    <w:basedOn w:val="Normal"/>
    <w:rsid w:val="00871AEB"/>
    <w:pPr>
      <w:spacing w:before="100" w:beforeAutospacing="1" w:after="100" w:afterAutospacing="1"/>
    </w:pPr>
    <w:rPr>
      <w:rFonts w:ascii="Microsoft Sans Serif" w:hAnsi="Microsoft Sans Serif" w:cs="Microsoft Sans Serif"/>
      <w:color w:val="993300"/>
      <w:sz w:val="20"/>
      <w:szCs w:val="20"/>
    </w:rPr>
  </w:style>
  <w:style w:type="character" w:customStyle="1" w:styleId="apple-style-span">
    <w:name w:val="apple-style-span"/>
    <w:basedOn w:val="DefaultParagraphFont"/>
    <w:rsid w:val="002A6C00"/>
  </w:style>
  <w:style w:type="character" w:customStyle="1" w:styleId="apple-converted-space">
    <w:name w:val="apple-converted-space"/>
    <w:basedOn w:val="DefaultParagraphFont"/>
    <w:rsid w:val="002A6C00"/>
  </w:style>
  <w:style w:type="character" w:customStyle="1" w:styleId="style1">
    <w:name w:val="style1"/>
    <w:basedOn w:val="DefaultParagraphFont"/>
    <w:rsid w:val="002A6C00"/>
  </w:style>
  <w:style w:type="paragraph" w:styleId="BodyTextIndent2">
    <w:name w:val="Body Text Indent 2"/>
    <w:basedOn w:val="Normal"/>
    <w:link w:val="BodyTextIndent2Char"/>
    <w:rsid w:val="00B133F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3F0"/>
    <w:rPr>
      <w:sz w:val="24"/>
      <w:szCs w:val="28"/>
    </w:rPr>
  </w:style>
  <w:style w:type="paragraph" w:styleId="Title">
    <w:name w:val="Title"/>
    <w:basedOn w:val="Normal"/>
    <w:next w:val="Normal"/>
    <w:link w:val="TitleChar"/>
    <w:qFormat/>
    <w:rsid w:val="00B133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TitleChar">
    <w:name w:val="Title Char"/>
    <w:link w:val="Title"/>
    <w:rsid w:val="00B133F0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Subtitle">
    <w:name w:val="Subtitle"/>
    <w:basedOn w:val="Normal"/>
    <w:next w:val="Normal"/>
    <w:link w:val="SubtitleChar"/>
    <w:qFormat/>
    <w:rsid w:val="00B133F0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SubtitleChar">
    <w:name w:val="Subtitle Char"/>
    <w:link w:val="Subtitle"/>
    <w:rsid w:val="00B133F0"/>
    <w:rPr>
      <w:rFonts w:ascii="Cambria" w:eastAsia="Times New Roman" w:hAnsi="Cambria" w:cs="Angsana New"/>
      <w:sz w:val="24"/>
      <w:szCs w:val="30"/>
    </w:rPr>
  </w:style>
  <w:style w:type="paragraph" w:customStyle="1" w:styleId="NoSpacing1">
    <w:name w:val="No Spacing1"/>
    <w:uiPriority w:val="99"/>
    <w:qFormat/>
    <w:rsid w:val="00703C7D"/>
    <w:rPr>
      <w:rFonts w:ascii="Calibri" w:eastAsia="Calibri" w:hAnsi="Calibri" w:cs="Cordia New"/>
      <w:sz w:val="22"/>
      <w:szCs w:val="28"/>
    </w:rPr>
  </w:style>
  <w:style w:type="character" w:customStyle="1" w:styleId="Heading1Char">
    <w:name w:val="Heading 1 Char"/>
    <w:link w:val="Heading1"/>
    <w:rsid w:val="001B1AD3"/>
    <w:rPr>
      <w:rFonts w:ascii="Cambria" w:eastAsia="Times New Roman" w:hAnsi="Cambria" w:cs="Angsana New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ใบสำคัญรับเงิน</vt:lpstr>
      <vt:lpstr>ใบสำคัญรับเงิน</vt:lpstr>
    </vt:vector>
  </TitlesOfParts>
  <Company>Home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ใบสำคัญรับเงิน</dc:title>
  <dc:subject/>
  <dc:creator>iLLuSioN</dc:creator>
  <cp:keywords/>
  <cp:lastModifiedBy>Admin</cp:lastModifiedBy>
  <cp:revision>3</cp:revision>
  <cp:lastPrinted>2024-04-10T06:27:00Z</cp:lastPrinted>
  <dcterms:created xsi:type="dcterms:W3CDTF">2024-11-06T07:43:00Z</dcterms:created>
  <dcterms:modified xsi:type="dcterms:W3CDTF">2024-11-10T02:20:00Z</dcterms:modified>
</cp:coreProperties>
</file>