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1FC0D" w14:textId="77777777" w:rsidR="007E02A2" w:rsidRPr="00DC6178" w:rsidRDefault="002B1C0B" w:rsidP="00CF3475">
      <w:pPr>
        <w:pStyle w:val="Title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 w:val="0"/>
          <w:bCs w:val="0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6B19F47" wp14:editId="2738304D">
                <wp:simplePos x="0" y="0"/>
                <wp:positionH relativeFrom="column">
                  <wp:posOffset>3846830</wp:posOffset>
                </wp:positionH>
                <wp:positionV relativeFrom="paragraph">
                  <wp:posOffset>-201295</wp:posOffset>
                </wp:positionV>
                <wp:extent cx="2638425" cy="63817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638175"/>
                          <a:chOff x="8176" y="288"/>
                          <a:chExt cx="3205" cy="1753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15" y="363"/>
                            <a:ext cx="3105" cy="1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DE998" w14:textId="77777777" w:rsidR="000E0CDC" w:rsidRPr="0054078D" w:rsidRDefault="000E0CDC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 w:rsidRPr="0054078D">
                                <w:rPr>
                                  <w:rFonts w:ascii="Angsana New" w:hAnsi="Angsana New" w:cs="Angsana New" w:hint="cs"/>
                                  <w:cs/>
                                </w:rPr>
                                <w:t>ทุนวิจัยประเภทการส่งเสริมนวัตกรรม</w:t>
                              </w:r>
                              <w:r w:rsidRPr="0054078D">
                                <w:rPr>
                                  <w:rFonts w:ascii="Angsana New" w:hAnsi="Angsana New" w:cs="Angsana New"/>
                                  <w:cs/>
                                </w:rPr>
                                <w:t xml:space="preserve"> </w:t>
                              </w:r>
                            </w:p>
                            <w:p w14:paraId="3467235E" w14:textId="77777777" w:rsidR="000E0CDC" w:rsidRPr="004D0D5C" w:rsidRDefault="00232BF4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 w:rsidRPr="0054078D">
                                <w:rPr>
                                  <w:rFonts w:ascii="Angsana New" w:hAnsi="Angsana New" w:cs="Angsana New" w:hint="cs"/>
                                  <w:cs/>
                                </w:rPr>
                                <w:t>ทุนละ</w:t>
                              </w:r>
                              <w:r w:rsidR="000E0CDC" w:rsidRPr="0054078D">
                                <w:rPr>
                                  <w:rFonts w:ascii="Angsana New" w:hAnsi="Angsana New" w:cs="Angsana New"/>
                                  <w:cs/>
                                </w:rPr>
                                <w:t>ไม่เกิน 50</w:t>
                              </w:r>
                              <w:r w:rsidR="000E0CDC" w:rsidRPr="0054078D">
                                <w:rPr>
                                  <w:rFonts w:ascii="Angsana New" w:hAnsi="Angsana New" w:cs="Angsana New"/>
                                </w:rPr>
                                <w:t>0</w:t>
                              </w:r>
                              <w:r w:rsidR="000E0CDC" w:rsidRPr="0054078D">
                                <w:rPr>
                                  <w:rFonts w:ascii="Angsana New" w:hAnsi="Angsana New" w:cs="Angsana New"/>
                                  <w:cs/>
                                </w:rPr>
                                <w:t>,000 บาท</w:t>
                              </w:r>
                              <w:r w:rsidR="000E0CDC" w:rsidRPr="0054078D">
                                <w:rPr>
                                  <w:rFonts w:ascii="Angsana New" w:hAnsi="Angsana New" w:cs="Angsana New" w:hint="cs"/>
                                  <w:cs/>
                                </w:rPr>
                                <w:t xml:space="preserve"> </w:t>
                              </w:r>
                              <w:r w:rsidRPr="0054078D">
                                <w:rPr>
                                  <w:rFonts w:ascii="Angsana New" w:hAnsi="Angsana New" w:cs="Angsana New" w:hint="cs"/>
                                  <w:cs/>
                                </w:rPr>
                                <w:t>ระยะเวลาไม่เกิน 2 ปี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76" y="288"/>
                            <a:ext cx="3205" cy="1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19F47" id="Group 13" o:spid="_x0000_s1026" style="position:absolute;left:0;text-align:left;margin-left:302.9pt;margin-top:-15.85pt;width:207.75pt;height:50.25pt;z-index:251657728" coordorigin="8176,288" coordsize="3205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">
                <v:rect id="Rectangle 10" o:spid="_x0000_s1027" style="position:absolute;left:8215;top:363;width:3105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182DE998" w14:textId="77777777" w:rsidR="000E0CDC" w:rsidRPr="0054078D" w:rsidRDefault="000E0CDC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54078D">
                          <w:rPr>
                            <w:rFonts w:ascii="Angsana New" w:hAnsi="Angsana New" w:cs="Angsana New" w:hint="cs"/>
                            <w:cs/>
                          </w:rPr>
                          <w:t>ทุนวิจัยประเภทการส่งเสริมนวัตกรรม</w:t>
                        </w:r>
                        <w:r w:rsidRPr="0054078D">
                          <w:rPr>
                            <w:rFonts w:ascii="Angsana New" w:hAnsi="Angsana New" w:cs="Angsana New"/>
                            <w:cs/>
                          </w:rPr>
                          <w:t xml:space="preserve"> </w:t>
                        </w:r>
                      </w:p>
                      <w:p w14:paraId="3467235E" w14:textId="77777777" w:rsidR="000E0CDC" w:rsidRPr="004D0D5C" w:rsidRDefault="00232BF4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54078D">
                          <w:rPr>
                            <w:rFonts w:ascii="Angsana New" w:hAnsi="Angsana New" w:cs="Angsana New" w:hint="cs"/>
                            <w:cs/>
                          </w:rPr>
                          <w:t>ทุนละ</w:t>
                        </w:r>
                        <w:r w:rsidR="000E0CDC" w:rsidRPr="0054078D">
                          <w:rPr>
                            <w:rFonts w:ascii="Angsana New" w:hAnsi="Angsana New" w:cs="Angsana New"/>
                            <w:cs/>
                          </w:rPr>
                          <w:t>ไม่เกิน 50</w:t>
                        </w:r>
                        <w:r w:rsidR="000E0CDC" w:rsidRPr="0054078D">
                          <w:rPr>
                            <w:rFonts w:ascii="Angsana New" w:hAnsi="Angsana New" w:cs="Angsana New"/>
                          </w:rPr>
                          <w:t>0</w:t>
                        </w:r>
                        <w:r w:rsidR="000E0CDC" w:rsidRPr="0054078D">
                          <w:rPr>
                            <w:rFonts w:ascii="Angsana New" w:hAnsi="Angsana New" w:cs="Angsana New"/>
                            <w:cs/>
                          </w:rPr>
                          <w:t>,000 บาท</w:t>
                        </w:r>
                        <w:r w:rsidR="000E0CDC" w:rsidRPr="0054078D">
                          <w:rPr>
                            <w:rFonts w:ascii="Angsana New" w:hAnsi="Angsana New" w:cs="Angsana New" w:hint="cs"/>
                            <w:cs/>
                          </w:rPr>
                          <w:t xml:space="preserve"> </w:t>
                        </w:r>
                        <w:r w:rsidRPr="0054078D">
                          <w:rPr>
                            <w:rFonts w:ascii="Angsana New" w:hAnsi="Angsana New" w:cs="Angsana New" w:hint="cs"/>
                            <w:cs/>
                          </w:rPr>
                          <w:t>ระยะเวลาไม่เกิน 2 ปี</w:t>
                        </w:r>
                      </w:p>
                    </w:txbxContent>
                  </v:textbox>
                </v:rect>
                <v:rect id="Rectangle 12" o:spid="_x0000_s1028" style="position:absolute;left:8176;top:288;width:320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</v:group>
            </w:pict>
          </mc:Fallback>
        </mc:AlternateContent>
      </w:r>
    </w:p>
    <w:p w14:paraId="374F6467" w14:textId="77777777" w:rsidR="005E38B8" w:rsidRPr="00DC6178" w:rsidRDefault="00FB19CA" w:rsidP="00CF3475">
      <w:pPr>
        <w:pStyle w:val="Title"/>
        <w:rPr>
          <w:rFonts w:asciiTheme="majorBidi" w:hAnsiTheme="majorBidi" w:cstheme="majorBidi"/>
        </w:rPr>
      </w:pPr>
      <w:r w:rsidRPr="00DC6178">
        <w:rPr>
          <w:rFonts w:asciiTheme="majorBidi" w:hAnsiTheme="majorBidi" w:cstheme="majorBidi"/>
          <w:cs/>
        </w:rPr>
        <w:t>แบบเสนอโครงการวิจัย</w:t>
      </w:r>
    </w:p>
    <w:p w14:paraId="7BCB898C" w14:textId="77777777" w:rsidR="00232BF4" w:rsidRPr="00DC6178" w:rsidRDefault="00FB19CA" w:rsidP="00CF3475">
      <w:pPr>
        <w:pStyle w:val="Title"/>
        <w:rPr>
          <w:rFonts w:asciiTheme="majorBidi" w:hAnsiTheme="majorBidi" w:cstheme="majorBidi"/>
        </w:rPr>
      </w:pPr>
      <w:r w:rsidRPr="00DC6178">
        <w:rPr>
          <w:rFonts w:asciiTheme="majorBidi" w:hAnsiTheme="majorBidi" w:cstheme="majorBidi"/>
          <w:cs/>
        </w:rPr>
        <w:t>ประกอบการขอทุน</w:t>
      </w:r>
      <w:r w:rsidR="00D915AC" w:rsidRPr="00DC6178">
        <w:rPr>
          <w:rFonts w:asciiTheme="majorBidi" w:hAnsiTheme="majorBidi" w:cstheme="majorBidi"/>
          <w:cs/>
        </w:rPr>
        <w:t>สนับสนุนการ</w:t>
      </w:r>
      <w:r w:rsidRPr="00DC6178">
        <w:rPr>
          <w:rFonts w:asciiTheme="majorBidi" w:hAnsiTheme="majorBidi" w:cstheme="majorBidi"/>
          <w:cs/>
        </w:rPr>
        <w:t>วิจัย</w:t>
      </w:r>
      <w:r w:rsidR="00232BF4" w:rsidRPr="00DC6178">
        <w:rPr>
          <w:rFonts w:asciiTheme="majorBidi" w:hAnsiTheme="majorBidi" w:cstheme="majorBidi"/>
          <w:cs/>
        </w:rPr>
        <w:t>ประเภทการส่งเสริมนวัตกรรม</w:t>
      </w:r>
      <w:r w:rsidR="005E38B8" w:rsidRPr="00DC6178">
        <w:rPr>
          <w:rFonts w:asciiTheme="majorBidi" w:hAnsiTheme="majorBidi" w:cstheme="majorBidi"/>
          <w:cs/>
        </w:rPr>
        <w:t xml:space="preserve"> </w:t>
      </w:r>
    </w:p>
    <w:p w14:paraId="4A68C0A9" w14:textId="77777777" w:rsidR="00B60886" w:rsidRPr="00DC6178" w:rsidRDefault="00FB19CA" w:rsidP="00D915AC">
      <w:pPr>
        <w:pStyle w:val="Title"/>
        <w:rPr>
          <w:rFonts w:asciiTheme="majorBidi" w:hAnsiTheme="majorBidi" w:cstheme="majorBidi"/>
        </w:rPr>
      </w:pPr>
      <w:r w:rsidRPr="00DC6178">
        <w:rPr>
          <w:rFonts w:asciiTheme="majorBidi" w:hAnsiTheme="majorBidi" w:cstheme="majorBidi"/>
          <w:cs/>
        </w:rPr>
        <w:t xml:space="preserve">คณะแพทยศาสตร์ </w:t>
      </w:r>
      <w:r w:rsidR="005E38B8" w:rsidRPr="00DC6178">
        <w:rPr>
          <w:rFonts w:asciiTheme="majorBidi" w:hAnsiTheme="majorBidi" w:cstheme="majorBidi"/>
          <w:cs/>
        </w:rPr>
        <w:t xml:space="preserve"> </w:t>
      </w:r>
      <w:r w:rsidRPr="00DC6178">
        <w:rPr>
          <w:rFonts w:asciiTheme="majorBidi" w:hAnsiTheme="majorBidi" w:cstheme="majorBidi"/>
          <w:cs/>
        </w:rPr>
        <w:t>มหาวิทยาลัยธรรมศาสตร์</w:t>
      </w:r>
      <w:r w:rsidR="00D915AC" w:rsidRPr="00DC6178">
        <w:rPr>
          <w:rFonts w:asciiTheme="majorBidi" w:hAnsiTheme="majorBidi" w:cstheme="majorBidi"/>
          <w:cs/>
        </w:rPr>
        <w:t xml:space="preserve"> </w:t>
      </w:r>
      <w:r w:rsidR="00B60886" w:rsidRPr="00DC6178">
        <w:rPr>
          <w:rFonts w:asciiTheme="majorBidi" w:hAnsiTheme="majorBidi" w:cstheme="majorBidi"/>
          <w:cs/>
        </w:rPr>
        <w:t xml:space="preserve">ประจำปีงบประมาณ </w:t>
      </w:r>
      <w:r w:rsidR="00B60886" w:rsidRPr="00DC6178">
        <w:rPr>
          <w:rFonts w:asciiTheme="majorBidi" w:hAnsiTheme="majorBidi" w:cstheme="majorBidi"/>
        </w:rPr>
        <w:t xml:space="preserve"> ………</w:t>
      </w:r>
    </w:p>
    <w:p w14:paraId="2FB3F687" w14:textId="77777777" w:rsidR="00FB19CA" w:rsidRPr="00DC6178" w:rsidRDefault="00FB19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</w:t>
      </w:r>
    </w:p>
    <w:p w14:paraId="2605586F" w14:textId="77777777" w:rsidR="00110D17" w:rsidRPr="00DC6178" w:rsidRDefault="00110D17" w:rsidP="00186F0C">
      <w:pPr>
        <w:pStyle w:val="BodyText"/>
        <w:tabs>
          <w:tab w:val="left" w:pos="1260"/>
        </w:tabs>
        <w:spacing w:before="24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DC617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1  </w:t>
      </w:r>
      <w:r w:rsidRPr="00DC6178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DC6178">
        <w:rPr>
          <w:rFonts w:asciiTheme="majorBidi" w:hAnsiTheme="majorBidi" w:cstheme="majorBidi"/>
          <w:b/>
          <w:bCs/>
          <w:sz w:val="36"/>
          <w:szCs w:val="36"/>
          <w:cs/>
        </w:rPr>
        <w:tab/>
        <w:t>รายละเอียดของข้อเสนอโครงการวิจัย</w:t>
      </w:r>
    </w:p>
    <w:p w14:paraId="361E676D" w14:textId="77777777" w:rsidR="00CD7E09" w:rsidRPr="00DC6178" w:rsidRDefault="00CD7E09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0"/>
        <w:rPr>
          <w:rFonts w:asciiTheme="majorBidi" w:hAnsiTheme="majorBidi" w:cstheme="majorBidi"/>
          <w:sz w:val="32"/>
          <w:szCs w:val="32"/>
          <w:u w:val="single"/>
        </w:rPr>
      </w:pPr>
      <w:r w:rsidRPr="00DC6178">
        <w:rPr>
          <w:rFonts w:asciiTheme="majorBidi" w:hAnsiTheme="majorBidi" w:cstheme="majorBidi"/>
          <w:b/>
          <w:bCs/>
          <w:cs/>
        </w:rPr>
        <w:t>1. ชื่อโครงการวิจัย</w:t>
      </w:r>
      <w:r w:rsidRPr="00DC6178">
        <w:rPr>
          <w:rFonts w:asciiTheme="majorBidi" w:hAnsiTheme="majorBidi" w:cstheme="majorBidi"/>
          <w:cs/>
        </w:rPr>
        <w:t xml:space="preserve">    </w:t>
      </w:r>
      <w:r w:rsidR="00110D17" w:rsidRPr="00DC6178">
        <w:rPr>
          <w:rFonts w:asciiTheme="majorBidi" w:hAnsiTheme="majorBidi" w:cstheme="majorBidi"/>
          <w:cs/>
        </w:rPr>
        <w:t>(ภาษาไทย)</w:t>
      </w:r>
      <w:r w:rsidR="00110D17" w:rsidRPr="00DC6178">
        <w:rPr>
          <w:rFonts w:asciiTheme="majorBidi" w:hAnsiTheme="majorBidi" w:cstheme="majorBidi"/>
          <w:b/>
          <w:bCs/>
          <w:cs/>
        </w:rPr>
        <w:t xml:space="preserve">  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477296EA" w14:textId="77777777" w:rsidR="00CD7E09" w:rsidRPr="00DC6178" w:rsidRDefault="00110D17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1080" w:hanging="360"/>
        <w:rPr>
          <w:rFonts w:asciiTheme="majorBidi" w:hAnsiTheme="majorBidi" w:cstheme="majorBidi"/>
          <w:sz w:val="32"/>
          <w:szCs w:val="32"/>
          <w:u w:val="single"/>
        </w:rPr>
      </w:pPr>
      <w:r w:rsidRPr="00DC6178">
        <w:rPr>
          <w:rFonts w:asciiTheme="majorBidi" w:hAnsiTheme="majorBidi" w:cstheme="majorBidi"/>
          <w:b/>
          <w:bCs/>
          <w:cs/>
        </w:rPr>
        <w:tab/>
      </w:r>
      <w:r w:rsidRPr="00DC6178">
        <w:rPr>
          <w:rFonts w:asciiTheme="majorBidi" w:hAnsiTheme="majorBidi" w:cstheme="majorBidi"/>
          <w:cs/>
        </w:rPr>
        <w:tab/>
      </w:r>
      <w:r w:rsidR="00CD7E09" w:rsidRPr="00DC6178">
        <w:rPr>
          <w:rFonts w:asciiTheme="majorBidi" w:hAnsiTheme="majorBidi" w:cstheme="majorBidi"/>
          <w:b/>
          <w:bCs/>
          <w:cs/>
        </w:rPr>
        <w:t xml:space="preserve">      </w:t>
      </w:r>
      <w:r w:rsidRPr="00DC6178">
        <w:rPr>
          <w:rFonts w:asciiTheme="majorBidi" w:hAnsiTheme="majorBidi" w:cstheme="majorBidi"/>
          <w:b/>
          <w:bCs/>
          <w:cs/>
        </w:rPr>
        <w:t>(</w:t>
      </w:r>
      <w:r w:rsidRPr="00DC6178">
        <w:rPr>
          <w:rFonts w:asciiTheme="majorBidi" w:hAnsiTheme="majorBidi" w:cstheme="majorBidi"/>
          <w:cs/>
        </w:rPr>
        <w:t>ภาษาอังกฤษ)</w:t>
      </w:r>
      <w:r w:rsidR="00186F0C" w:rsidRPr="00DC6178">
        <w:rPr>
          <w:rFonts w:asciiTheme="majorBidi" w:hAnsiTheme="majorBidi" w:cstheme="majorBidi"/>
          <w:cs/>
        </w:rPr>
        <w:t xml:space="preserve"> </w:t>
      </w:r>
      <w:r w:rsidR="00CD7E09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CD7E09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12147271" w14:textId="77777777" w:rsidR="00110D17" w:rsidRPr="00DC6178" w:rsidRDefault="00110D17" w:rsidP="00110D17">
      <w:pPr>
        <w:rPr>
          <w:rFonts w:asciiTheme="majorBidi" w:hAnsiTheme="majorBidi" w:cstheme="majorBidi"/>
          <w:sz w:val="14"/>
          <w:szCs w:val="14"/>
        </w:rPr>
      </w:pPr>
    </w:p>
    <w:p w14:paraId="35770DF3" w14:textId="77777777" w:rsidR="00110D17" w:rsidRPr="00DC6178" w:rsidRDefault="00CD7E09" w:rsidP="00CD7E09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2. 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คณะผู้วิจัย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10D17" w:rsidRPr="00DC6178">
        <w:rPr>
          <w:rFonts w:asciiTheme="majorBidi" w:hAnsiTheme="majorBidi" w:cstheme="majorBidi"/>
          <w:sz w:val="32"/>
          <w:szCs w:val="32"/>
          <w:cs/>
        </w:rPr>
        <w:t>(</w:t>
      </w:r>
      <w:r w:rsidR="00110D17" w:rsidRPr="00DC6178">
        <w:rPr>
          <w:rFonts w:asciiTheme="majorBidi" w:hAnsiTheme="majorBidi" w:cstheme="majorBidi"/>
          <w:i/>
          <w:iCs/>
          <w:sz w:val="32"/>
          <w:szCs w:val="32"/>
          <w:cs/>
        </w:rPr>
        <w:t>โปรดระบุประวัติของคณะผู้วิจัยทุกคนในข้อเสนอโครงการวิจัย ส่วนที่ 2</w:t>
      </w:r>
      <w:r w:rsidR="00110D17" w:rsidRPr="00DC6178">
        <w:rPr>
          <w:rFonts w:asciiTheme="majorBidi" w:hAnsiTheme="majorBidi" w:cstheme="majorBidi"/>
          <w:sz w:val="32"/>
          <w:szCs w:val="32"/>
          <w:cs/>
        </w:rPr>
        <w:t>)</w:t>
      </w:r>
    </w:p>
    <w:p w14:paraId="335F0642" w14:textId="77777777" w:rsidR="00110D17" w:rsidRPr="00DC6178" w:rsidRDefault="00110D17" w:rsidP="007E0F2E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หัวหน้าโครงการวิจัย</w:t>
      </w:r>
      <w:r w:rsidRPr="00DC617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br/>
      </w:r>
      <w:r w:rsidRPr="00DC6178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br/>
      </w:r>
      <w:r w:rsidRPr="00DC6178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="00F93BF9" w:rsidRPr="00DC6178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="00F93BF9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DC6178">
        <w:rPr>
          <w:rFonts w:asciiTheme="majorBidi" w:hAnsiTheme="majorBidi" w:cstheme="majorBidi"/>
          <w:sz w:val="32"/>
          <w:szCs w:val="32"/>
          <w:cs/>
        </w:rPr>
        <w:t>สัดส่วนในการทำวิจัย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5F7FE9CA" w14:textId="77777777" w:rsidR="00247FD5" w:rsidRPr="00DC6178" w:rsidRDefault="00110D17" w:rsidP="00247FD5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ผู้ร่วมวิจัย</w:t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ab/>
      </w:r>
    </w:p>
    <w:p w14:paraId="4938E617" w14:textId="77777777" w:rsidR="00F93BF9" w:rsidRPr="00DC6178" w:rsidRDefault="00110D17" w:rsidP="007E0F2E">
      <w:pPr>
        <w:pStyle w:val="ListParagraph"/>
        <w:tabs>
          <w:tab w:val="left" w:pos="1080"/>
          <w:tab w:val="left" w:pos="1440"/>
          <w:tab w:val="left" w:pos="540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i/>
          <w:iCs/>
          <w:sz w:val="32"/>
          <w:szCs w:val="32"/>
          <w:cs/>
        </w:rPr>
        <w:t>2.1</w:t>
      </w:r>
      <w:r w:rsidRPr="00DC6178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cs/>
        </w:rPr>
        <w:br/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>สังกัด</w:t>
      </w:r>
      <w:r w:rsidR="00F93BF9" w:rsidRPr="00DC6178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 xml:space="preserve"> โทร. </w:t>
      </w:r>
      <w:r w:rsidR="00F93BF9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="00F93BF9"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="00F93BF9" w:rsidRPr="00DC6178">
        <w:rPr>
          <w:rFonts w:asciiTheme="majorBidi" w:hAnsiTheme="majorBidi" w:cstheme="majorBidi"/>
          <w:sz w:val="32"/>
          <w:szCs w:val="32"/>
          <w:cs/>
        </w:rPr>
        <w:t>ร้อยละ</w:t>
      </w:r>
      <w:r w:rsidR="00F93BF9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26DFD5ED" w14:textId="77777777" w:rsidR="00F93BF9" w:rsidRPr="00DC6178" w:rsidRDefault="00F93BF9" w:rsidP="007E0F2E">
      <w:pPr>
        <w:pStyle w:val="ListParagraph"/>
        <w:tabs>
          <w:tab w:val="left" w:pos="1080"/>
          <w:tab w:val="left" w:pos="1440"/>
          <w:tab w:val="left" w:pos="4950"/>
        </w:tabs>
        <w:ind w:left="1080" w:hanging="360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="00110D17" w:rsidRPr="00DC6178">
        <w:rPr>
          <w:rFonts w:asciiTheme="majorBidi" w:hAnsiTheme="majorBidi" w:cstheme="majorBidi"/>
          <w:i/>
          <w:iCs/>
          <w:sz w:val="32"/>
          <w:szCs w:val="32"/>
          <w:cs/>
        </w:rPr>
        <w:t>2.2</w:t>
      </w:r>
      <w:r w:rsidR="00110D17" w:rsidRPr="00DC6178">
        <w:rPr>
          <w:rFonts w:asciiTheme="majorBidi" w:hAnsiTheme="majorBidi" w:cstheme="majorBidi"/>
          <w:sz w:val="32"/>
          <w:szCs w:val="32"/>
          <w:cs/>
        </w:rPr>
        <w:tab/>
        <w:t>ตำแหน่งทางวิชาการ ชื่อ-นามสกุล</w:t>
      </w:r>
      <w:r w:rsidR="00110D1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bookmarkStart w:id="0" w:name="_GoBack"/>
      <w:bookmarkEnd w:id="0"/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DC6178">
        <w:rPr>
          <w:rFonts w:asciiTheme="majorBidi" w:hAnsiTheme="majorBidi" w:cstheme="majorBidi"/>
          <w:sz w:val="32"/>
          <w:szCs w:val="32"/>
          <w:cs/>
        </w:rPr>
        <w:br/>
      </w:r>
      <w:r w:rsidRPr="00DC6178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 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7E0F2E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915AC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741EA934" w14:textId="77777777" w:rsidR="00110D17" w:rsidRPr="00DC6178" w:rsidRDefault="00110D17" w:rsidP="00F93BF9">
      <w:pPr>
        <w:pStyle w:val="ListParagraph"/>
        <w:tabs>
          <w:tab w:val="left" w:pos="1440"/>
          <w:tab w:val="left" w:pos="4950"/>
          <w:tab w:val="left" w:pos="8640"/>
        </w:tabs>
        <w:ind w:left="1440" w:hanging="360"/>
        <w:rPr>
          <w:rFonts w:asciiTheme="majorBidi" w:hAnsiTheme="majorBidi" w:cstheme="majorBidi"/>
          <w:sz w:val="16"/>
          <w:szCs w:val="16"/>
          <w:cs/>
        </w:rPr>
      </w:pPr>
    </w:p>
    <w:p w14:paraId="574E345D" w14:textId="77777777" w:rsidR="00110D17" w:rsidRPr="00DC6178" w:rsidRDefault="00110D17" w:rsidP="007B7A9A">
      <w:pPr>
        <w:pStyle w:val="ListParagraph"/>
        <w:numPr>
          <w:ilvl w:val="0"/>
          <w:numId w:val="22"/>
        </w:numPr>
        <w:tabs>
          <w:tab w:val="left" w:pos="360"/>
          <w:tab w:val="left" w:pos="1134"/>
          <w:tab w:val="left" w:pos="1440"/>
          <w:tab w:val="left" w:pos="5400"/>
          <w:tab w:val="left" w:pos="8640"/>
        </w:tabs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ประเภทการวิจัย (เลือกข้อใดข้อหนึ่ง)</w:t>
      </w:r>
    </w:p>
    <w:p w14:paraId="6E3BB304" w14:textId="77777777" w:rsidR="000E0CDC" w:rsidRPr="00DC6178" w:rsidRDefault="000E0CDC" w:rsidP="000E0CD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</w:t>
      </w:r>
      <w:r w:rsidR="00A601E6" w:rsidRPr="00DC6178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A601E6" w:rsidRPr="00DC6178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="00A601E6" w:rsidRPr="00DC6178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="00A601E6" w:rsidRPr="00DC6178">
        <w:rPr>
          <w:rFonts w:asciiTheme="majorBidi" w:eastAsia="Times New Roman" w:hAnsiTheme="majorBidi" w:cstheme="majorBidi"/>
          <w:sz w:val="32"/>
          <w:szCs w:val="32"/>
        </w:rPr>
        <w:tab/>
      </w:r>
    </w:p>
    <w:p w14:paraId="034F9B7D" w14:textId="77777777" w:rsidR="00110D17" w:rsidRPr="00DC6178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</w:t>
      </w:r>
      <w:r w:rsidR="00A601E6" w:rsidRPr="00DC6178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A601E6" w:rsidRPr="00DC6178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="00A601E6" w:rsidRPr="00DC6178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14:paraId="200CC7C7" w14:textId="77777777" w:rsidR="00110D17" w:rsidRPr="00DC6178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eastAsia="Times New Roman" w:hAnsiTheme="majorBidi" w:cstheme="majorBidi"/>
          <w:spacing w:val="-6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วิจัย</w:t>
      </w:r>
      <w:r w:rsidR="000E0CDC" w:rsidRPr="00DC6178">
        <w:rPr>
          <w:rFonts w:asciiTheme="majorBidi" w:hAnsiTheme="majorBidi" w:cstheme="majorBidi"/>
          <w:sz w:val="32"/>
          <w:szCs w:val="32"/>
          <w:cs/>
        </w:rPr>
        <w:t>และ</w:t>
      </w:r>
      <w:r w:rsidRPr="00DC6178">
        <w:rPr>
          <w:rFonts w:asciiTheme="majorBidi" w:hAnsiTheme="majorBidi" w:cstheme="majorBidi"/>
          <w:sz w:val="32"/>
          <w:szCs w:val="32"/>
          <w:cs/>
        </w:rPr>
        <w:t>พัฒนา</w:t>
      </w:r>
      <w:r w:rsidR="00A601E6" w:rsidRPr="00DC6178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A601E6" w:rsidRPr="00DC6178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="00A601E6" w:rsidRPr="00DC6178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p w14:paraId="2558EE12" w14:textId="77777777" w:rsidR="001B7037" w:rsidRPr="00DC6178" w:rsidRDefault="001B703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eastAsia="Times New Roman" w:hAnsiTheme="majorBidi" w:cstheme="majorBidi"/>
          <w:spacing w:val="-6"/>
          <w:sz w:val="22"/>
          <w:szCs w:val="22"/>
        </w:rPr>
      </w:pPr>
    </w:p>
    <w:p w14:paraId="5FB1EBAC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after="240"/>
        <w:ind w:left="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4. การวิจัยนี้เป็นการวิจัยแบบพหุสถาบันหรือไม่ (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47AB1C19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0A61B32B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14:paraId="6123220E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22"/>
          <w:szCs w:val="22"/>
        </w:rPr>
      </w:pPr>
    </w:p>
    <w:p w14:paraId="1BDE5E16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before="240"/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5. การวิจัยนี้มีความร่วมมือกับสถาบันนานาชาติหรือไม่ </w:t>
      </w:r>
    </w:p>
    <w:p w14:paraId="3CCC3428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DF3D97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00F9A4EC" w14:textId="77777777" w:rsidR="001B7037" w:rsidRPr="00DC6178" w:rsidRDefault="001B7037" w:rsidP="001B703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14:paraId="0438A2AB" w14:textId="77777777" w:rsidR="00CD7E09" w:rsidRPr="00DC6178" w:rsidRDefault="001B7037" w:rsidP="001B7037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="00CD7E09" w:rsidRPr="00DC6178">
        <w:rPr>
          <w:rFonts w:asciiTheme="majorBidi" w:hAnsiTheme="majorBidi" w:cstheme="majorBidi"/>
          <w:b/>
          <w:bCs/>
          <w:sz w:val="32"/>
          <w:szCs w:val="32"/>
          <w:cs/>
        </w:rPr>
        <w:t>.  สาขาวิชาที่ทำการวิจัย</w:t>
      </w:r>
    </w:p>
    <w:p w14:paraId="0BC51EB1" w14:textId="77777777" w:rsidR="009A31A3" w:rsidRPr="00DC6178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  <w:r w:rsidR="00186F0C" w:rsidRPr="00DC6178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14:paraId="24371D7D" w14:textId="77777777" w:rsidR="00186F0C" w:rsidRPr="00DC6178" w:rsidRDefault="004C5FCE" w:rsidP="00186F0C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spacing w:before="240"/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7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  <w:cs/>
        </w:rPr>
        <w:tab/>
        <w:t>โปรดระบุความเกี่ยวข้องกับโครงการทางด้านจริยธรรมการวิจัยและความปลอดภัยทางชีวภาพ</w:t>
      </w:r>
    </w:p>
    <w:p w14:paraId="71730CEB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โครงการที่เกี่ยวข้องกับการวิจัยในคน</w:t>
      </w:r>
    </w:p>
    <w:p w14:paraId="65C394D8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14:paraId="1B321DE1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14:paraId="6CB0FA6E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14:paraId="5C8448EB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14:paraId="59EE3C0E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16"/>
          <w:szCs w:val="16"/>
        </w:rPr>
      </w:pPr>
    </w:p>
    <w:p w14:paraId="2382D960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โครงการที่เกี่ยวข้องกับการวิจัยในสัตว์</w:t>
      </w:r>
    </w:p>
    <w:p w14:paraId="6DDA0E1D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14:paraId="615C715C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14:paraId="3275B5F5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14:paraId="68D2422E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14:paraId="6541D82B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16"/>
          <w:szCs w:val="16"/>
        </w:rPr>
      </w:pPr>
    </w:p>
    <w:p w14:paraId="2A0ED452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โครงการที่เกี่ยวข้องกับการดำเนินการด้านความปลอดภัยทางชีวภาพ</w:t>
      </w:r>
    </w:p>
    <w:p w14:paraId="15F41A72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14:paraId="50A733EC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14:paraId="397FBA87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14:paraId="7423A60E" w14:textId="77777777" w:rsidR="00186F0C" w:rsidRPr="00DC6178" w:rsidRDefault="00186F0C" w:rsidP="00186F0C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sym w:font="Wingdings" w:char="F0A6"/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</w:t>
      </w:r>
    </w:p>
    <w:p w14:paraId="16A65F33" w14:textId="77777777" w:rsidR="00B94B1B" w:rsidRPr="00DC6178" w:rsidRDefault="004C5FCE" w:rsidP="00186F0C">
      <w:pPr>
        <w:tabs>
          <w:tab w:val="left" w:pos="360"/>
        </w:tabs>
        <w:spacing w:before="240"/>
        <w:rPr>
          <w:rFonts w:asciiTheme="majorBidi" w:hAnsiTheme="majorBidi" w:cstheme="majorBidi"/>
          <w:color w:val="000000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.คำสำคัญ 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(keywords) </w:t>
      </w:r>
      <w:r w:rsidR="00110D17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ของโครงการวิจัย</w:t>
      </w:r>
      <w:r w:rsidR="00A3568C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3568C" w:rsidRPr="00DC6178">
        <w:rPr>
          <w:rFonts w:asciiTheme="majorBidi" w:hAnsiTheme="majorBidi" w:cstheme="majorBidi"/>
          <w:b/>
          <w:bCs/>
          <w:color w:val="000000"/>
        </w:rPr>
        <w:t>(</w:t>
      </w:r>
      <w:r w:rsidR="00A3568C" w:rsidRPr="00DC6178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="00A3568C" w:rsidRPr="00DC6178">
        <w:rPr>
          <w:rFonts w:asciiTheme="majorBidi" w:hAnsiTheme="majorBidi" w:cstheme="majorBidi"/>
          <w:color w:val="000000"/>
        </w:rPr>
        <w:t>Sustainable Development Goals</w:t>
      </w:r>
      <w:r w:rsidR="0064670D" w:rsidRPr="00DC6178">
        <w:rPr>
          <w:rFonts w:asciiTheme="majorBidi" w:hAnsiTheme="majorBidi" w:cstheme="majorBidi"/>
          <w:color w:val="000000"/>
        </w:rPr>
        <w:t xml:space="preserve">; </w:t>
      </w:r>
      <w:r w:rsidR="00A3568C" w:rsidRPr="00DC6178">
        <w:rPr>
          <w:rFonts w:asciiTheme="majorBidi" w:hAnsiTheme="majorBidi" w:cstheme="majorBidi"/>
          <w:color w:val="000000"/>
        </w:rPr>
        <w:t>SDGs</w:t>
      </w:r>
      <w:r w:rsidR="0064670D" w:rsidRPr="00DC6178">
        <w:rPr>
          <w:rFonts w:asciiTheme="majorBidi" w:hAnsiTheme="majorBidi" w:cstheme="majorBidi"/>
          <w:color w:val="000000"/>
        </w:rPr>
        <w:t xml:space="preserve"> </w:t>
      </w:r>
    </w:p>
    <w:p w14:paraId="079EE19A" w14:textId="77777777" w:rsidR="00A3568C" w:rsidRPr="00DC6178" w:rsidRDefault="0064670D" w:rsidP="00B94B1B">
      <w:pPr>
        <w:tabs>
          <w:tab w:val="left" w:pos="0"/>
        </w:tabs>
        <w:rPr>
          <w:rFonts w:asciiTheme="majorBidi" w:hAnsiTheme="majorBidi" w:cstheme="majorBidi"/>
        </w:rPr>
      </w:pPr>
      <w:r w:rsidRPr="00DC6178">
        <w:rPr>
          <w:rFonts w:asciiTheme="majorBidi" w:hAnsiTheme="majorBidi" w:cstheme="majorBidi"/>
          <w:color w:val="000000"/>
          <w:cs/>
        </w:rPr>
        <w:t>ตาม</w:t>
      </w:r>
      <w:r w:rsidR="00DF3D97" w:rsidRPr="00DC6178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="00DF3D97" w:rsidRPr="00DC6178">
        <w:rPr>
          <w:rFonts w:asciiTheme="majorBidi" w:hAnsiTheme="majorBidi" w:cstheme="majorBidi"/>
          <w:color w:val="000000"/>
          <w:u w:val="single"/>
        </w:rPr>
        <w:t xml:space="preserve"> 2 </w:t>
      </w:r>
      <w:r w:rsidR="00DF3D97" w:rsidRPr="00DC6178">
        <w:rPr>
          <w:rFonts w:asciiTheme="majorBidi" w:hAnsiTheme="majorBidi" w:cstheme="majorBidi" w:hint="cs"/>
          <w:color w:val="000000"/>
          <w:u w:val="single"/>
          <w:cs/>
        </w:rPr>
        <w:t>ท้ายข้อเสนอโครงการวิจัย</w:t>
      </w:r>
      <w:r w:rsidR="00A3568C" w:rsidRPr="00DC6178">
        <w:rPr>
          <w:rFonts w:asciiTheme="majorBidi" w:hAnsiTheme="majorBidi" w:cstheme="majorBidi"/>
          <w:color w:val="000000"/>
        </w:rPr>
        <w:t>)</w:t>
      </w:r>
      <w:r w:rsidR="008144F0" w:rsidRPr="00DC6178">
        <w:rPr>
          <w:rFonts w:asciiTheme="majorBidi" w:hAnsiTheme="majorBidi" w:cstheme="majorBidi"/>
          <w:color w:val="000000"/>
          <w:cs/>
        </w:rPr>
        <w:t xml:space="preserve"> </w:t>
      </w:r>
      <w:bookmarkStart w:id="1" w:name="_Hlk179228888"/>
      <w:r w:rsidR="00D26318" w:rsidRPr="00DC6178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="00D26318" w:rsidRPr="00DC6178">
        <w:rPr>
          <w:rFonts w:asciiTheme="majorBidi" w:hAnsiTheme="majorBidi" w:cstheme="majorBidi"/>
          <w:color w:val="FF0000"/>
        </w:rPr>
        <w:t xml:space="preserve">SDGs </w:t>
      </w:r>
      <w:r w:rsidR="00D26318" w:rsidRPr="00DC6178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="00DF3D97" w:rsidRPr="00DC6178">
          <w:rPr>
            <w:rStyle w:val="Hyperlink"/>
            <w:rFonts w:asciiTheme="majorBidi" w:hAnsiTheme="majorBidi" w:cstheme="majorBidi"/>
          </w:rPr>
          <w:t>https://sdgs.tu,ac.th</w:t>
        </w:r>
      </w:hyperlink>
      <w:r w:rsidR="00DF3D97" w:rsidRPr="00DC6178">
        <w:rPr>
          <w:rFonts w:asciiTheme="majorBidi" w:hAnsiTheme="majorBidi" w:cstheme="majorBidi" w:hint="cs"/>
          <w:color w:val="FF0000"/>
          <w:cs/>
        </w:rPr>
        <w:t xml:space="preserve"> </w:t>
      </w:r>
    </w:p>
    <w:bookmarkEnd w:id="1"/>
    <w:p w14:paraId="75417BA7" w14:textId="77777777" w:rsidR="00110D17" w:rsidRPr="00DC6178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6C31A409" w14:textId="77777777" w:rsidR="00110D17" w:rsidRPr="00DC6178" w:rsidRDefault="00110D17" w:rsidP="00CF1CBF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476EDC8A" w14:textId="331A655A" w:rsidR="00CD7E09" w:rsidRPr="00DC6178" w:rsidRDefault="004C5FCE" w:rsidP="00CF1CBF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DC6178">
        <w:rPr>
          <w:rFonts w:asciiTheme="majorBidi" w:hAnsiTheme="majorBidi" w:cstheme="majorBidi"/>
          <w:b/>
          <w:bCs/>
          <w:sz w:val="32"/>
          <w:cs/>
        </w:rPr>
        <w:t>9</w:t>
      </w:r>
      <w:r w:rsidR="00CD7E09" w:rsidRPr="00DC6178">
        <w:rPr>
          <w:rFonts w:asciiTheme="majorBidi" w:hAnsiTheme="majorBidi" w:cstheme="majorBidi"/>
          <w:b/>
          <w:bCs/>
          <w:sz w:val="32"/>
          <w:cs/>
        </w:rPr>
        <w:t xml:space="preserve">. </w:t>
      </w:r>
      <w:r w:rsidR="00110D17" w:rsidRPr="00DC6178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="003678B0" w:rsidRPr="00DC6178">
        <w:rPr>
          <w:rFonts w:asciiTheme="majorBidi" w:hAnsiTheme="majorBidi" w:cstheme="majorBidi" w:hint="cs"/>
          <w:b/>
          <w:bCs/>
          <w:sz w:val="32"/>
          <w:cs/>
        </w:rPr>
        <w:t xml:space="preserve"> </w:t>
      </w:r>
      <w:r w:rsidR="00CD7E09" w:rsidRPr="00DC6178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 แนวคิดพื้นฐาน ประเด็นการวิจัย หรือสมมติฐานที่ตั้งไว้  ผลที่คาดว่าจะได้รับจากการวิจัยครั้งนี้ อาจเป็นองค์ความรู้ใหม่  ความก้าวหน้าทางวิชาการ</w:t>
      </w:r>
      <w:r w:rsidR="00CD7E09" w:rsidRPr="00DC6178">
        <w:rPr>
          <w:rFonts w:asciiTheme="majorBidi" w:hAnsiTheme="majorBidi" w:cstheme="majorBidi"/>
          <w:szCs w:val="28"/>
        </w:rPr>
        <w:t>)</w:t>
      </w:r>
    </w:p>
    <w:p w14:paraId="030F69EF" w14:textId="77777777" w:rsidR="00680C60" w:rsidRPr="00DC6178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015FBA76" w14:textId="77777777" w:rsidR="00186F0C" w:rsidRPr="00DC6178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50810308" w14:textId="77777777" w:rsidR="00680C60" w:rsidRPr="00DC6178" w:rsidRDefault="004C5FCE" w:rsidP="00CF1CBF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DC6178">
        <w:rPr>
          <w:rFonts w:asciiTheme="majorBidi" w:hAnsiTheme="majorBidi" w:cstheme="majorBidi"/>
          <w:b/>
          <w:bCs/>
          <w:sz w:val="32"/>
          <w:cs/>
        </w:rPr>
        <w:t>10</w:t>
      </w:r>
      <w:r w:rsidR="00680C60" w:rsidRPr="00DC6178">
        <w:rPr>
          <w:rFonts w:asciiTheme="majorBidi" w:hAnsiTheme="majorBidi" w:cstheme="majorBidi"/>
          <w:b/>
          <w:bCs/>
          <w:sz w:val="32"/>
        </w:rPr>
        <w:t xml:space="preserve">. </w:t>
      </w:r>
      <w:r w:rsidR="00680C60" w:rsidRPr="00DC6178">
        <w:rPr>
          <w:rFonts w:asciiTheme="majorBidi" w:hAnsiTheme="majorBidi" w:cstheme="majorBidi"/>
          <w:b/>
          <w:bCs/>
          <w:sz w:val="32"/>
          <w:cs/>
        </w:rPr>
        <w:t xml:space="preserve">ผลงานวิจัยที่เกี่ยวข้อง </w:t>
      </w:r>
      <w:r w:rsidR="00B7003C" w:rsidRPr="00DC6178">
        <w:rPr>
          <w:rFonts w:asciiTheme="majorBidi" w:hAnsiTheme="majorBidi" w:cstheme="majorBidi"/>
          <w:b/>
          <w:bCs/>
          <w:sz w:val="32"/>
          <w:cs/>
        </w:rPr>
        <w:t>พร้อมเอกสารอ้างอิง</w:t>
      </w:r>
      <w:r w:rsidR="00B7003C" w:rsidRPr="00DC6178">
        <w:rPr>
          <w:rFonts w:asciiTheme="majorBidi" w:hAnsiTheme="majorBidi" w:cstheme="majorBidi"/>
          <w:szCs w:val="28"/>
          <w:cs/>
        </w:rPr>
        <w:t xml:space="preserve"> </w:t>
      </w:r>
      <w:r w:rsidR="00B7003C" w:rsidRPr="00DC6178">
        <w:rPr>
          <w:rFonts w:asciiTheme="majorBidi" w:hAnsiTheme="majorBidi" w:cstheme="majorBidi"/>
          <w:szCs w:val="28"/>
        </w:rPr>
        <w:t>(</w:t>
      </w:r>
      <w:r w:rsidR="00680C60" w:rsidRPr="00DC6178">
        <w:rPr>
          <w:rFonts w:asciiTheme="majorBidi" w:hAnsiTheme="majorBidi" w:cstheme="majorBidi"/>
          <w:szCs w:val="28"/>
          <w:cs/>
        </w:rPr>
        <w:t xml:space="preserve">แสดงถึงการทบทวนวรรณกรรม </w:t>
      </w:r>
      <w:r w:rsidR="00680C60" w:rsidRPr="00DC6178">
        <w:rPr>
          <w:rFonts w:asciiTheme="majorBidi" w:hAnsiTheme="majorBidi" w:cstheme="majorBidi"/>
          <w:szCs w:val="28"/>
        </w:rPr>
        <w:t xml:space="preserve">(reviewed literature) </w:t>
      </w:r>
      <w:r w:rsidR="00680C60" w:rsidRPr="00DC6178">
        <w:rPr>
          <w:rFonts w:asciiTheme="majorBidi" w:hAnsiTheme="majorBidi" w:cstheme="majorBidi"/>
          <w:szCs w:val="28"/>
          <w:cs/>
        </w:rPr>
        <w:t>และองค์ความรู้ที่เกี่ยวข้อง 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="00680C60" w:rsidRPr="00DC6178">
        <w:rPr>
          <w:rFonts w:asciiTheme="majorBidi" w:hAnsiTheme="majorBidi" w:cstheme="majorBidi"/>
          <w:szCs w:val="28"/>
        </w:rPr>
        <w:t>)</w:t>
      </w:r>
    </w:p>
    <w:p w14:paraId="005E234B" w14:textId="77777777" w:rsidR="009A31A3" w:rsidRPr="00DC6178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367CAF5E" w14:textId="77777777" w:rsidR="009A31A3" w:rsidRPr="00DC6178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686068B0" w14:textId="77777777" w:rsidR="00110D17" w:rsidRPr="00DC6178" w:rsidRDefault="004C5FCE" w:rsidP="00CF1CBF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DC6178">
        <w:rPr>
          <w:rFonts w:asciiTheme="majorBidi" w:hAnsiTheme="majorBidi" w:cstheme="majorBidi"/>
          <w:b/>
          <w:bCs/>
          <w:sz w:val="32"/>
          <w:cs/>
        </w:rPr>
        <w:t>11</w:t>
      </w:r>
      <w:r w:rsidR="00680C60" w:rsidRPr="00DC6178">
        <w:rPr>
          <w:rFonts w:asciiTheme="majorBidi" w:hAnsiTheme="majorBidi" w:cstheme="majorBidi"/>
          <w:b/>
          <w:bCs/>
          <w:sz w:val="32"/>
        </w:rPr>
        <w:t>.</w:t>
      </w:r>
      <w:r w:rsidR="00680C60" w:rsidRPr="00DC6178">
        <w:rPr>
          <w:rFonts w:asciiTheme="majorBidi" w:hAnsiTheme="majorBidi" w:cstheme="majorBidi"/>
          <w:b/>
          <w:bCs/>
          <w:sz w:val="32"/>
          <w:cs/>
        </w:rPr>
        <w:t xml:space="preserve"> </w:t>
      </w:r>
      <w:r w:rsidR="00110D17" w:rsidRPr="00DC6178">
        <w:rPr>
          <w:rFonts w:asciiTheme="majorBidi" w:hAnsiTheme="majorBidi" w:cstheme="majorBidi"/>
          <w:b/>
          <w:bCs/>
          <w:sz w:val="32"/>
          <w:cs/>
        </w:rPr>
        <w:t>วัตถุประสงค์ของโครงการวิจัย</w:t>
      </w:r>
      <w:r w:rsidR="00680C60" w:rsidRPr="00DC6178">
        <w:rPr>
          <w:rFonts w:asciiTheme="majorBidi" w:hAnsiTheme="majorBidi" w:cstheme="majorBidi"/>
          <w:b/>
          <w:bCs/>
          <w:sz w:val="32"/>
        </w:rPr>
        <w:t xml:space="preserve"> </w:t>
      </w:r>
      <w:r w:rsidR="00680C60" w:rsidRPr="00DC6178">
        <w:rPr>
          <w:rFonts w:asciiTheme="majorBidi" w:hAnsiTheme="majorBidi" w:cstheme="majorBidi"/>
          <w:szCs w:val="28"/>
        </w:rPr>
        <w:t>(</w:t>
      </w:r>
      <w:r w:rsidR="00680C60" w:rsidRPr="00DC6178">
        <w:rPr>
          <w:rFonts w:asciiTheme="majorBidi" w:hAnsiTheme="majorBidi" w:cstheme="majorBidi"/>
          <w:szCs w:val="28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="00680C60" w:rsidRPr="00DC6178">
        <w:rPr>
          <w:rFonts w:asciiTheme="majorBidi" w:hAnsiTheme="majorBidi" w:cstheme="majorBidi"/>
          <w:szCs w:val="28"/>
        </w:rPr>
        <w:t>)</w:t>
      </w:r>
    </w:p>
    <w:p w14:paraId="559D115C" w14:textId="77777777" w:rsidR="00110D17" w:rsidRPr="00DC6178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05AFE612" w14:textId="77777777" w:rsidR="00110D17" w:rsidRPr="00DC6178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4819E661" w14:textId="77777777" w:rsidR="00186F0C" w:rsidRPr="00DC6178" w:rsidRDefault="00186F0C">
      <w:pPr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</w:pPr>
    </w:p>
    <w:p w14:paraId="24A7E6AA" w14:textId="77777777" w:rsidR="009B39BD" w:rsidRPr="00DC6178" w:rsidRDefault="00110D17" w:rsidP="00110D17">
      <w:pPr>
        <w:tabs>
          <w:tab w:val="left" w:pos="360"/>
        </w:tabs>
        <w:ind w:left="360" w:hanging="360"/>
        <w:jc w:val="both"/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</w:pPr>
      <w:r w:rsidRPr="00DC6178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2</w:t>
      </w:r>
      <w:r w:rsidRPr="00DC6178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Pr="00DC6178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>ประโยชน์ที่คาดว่าจะได้รับ</w:t>
      </w:r>
      <w:r w:rsidR="00680C60" w:rsidRPr="00DC6178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จากการวิจัย</w:t>
      </w:r>
    </w:p>
    <w:p w14:paraId="5848CFEA" w14:textId="77777777" w:rsidR="00110D17" w:rsidRPr="00DC6178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 xml:space="preserve">ผลผลิต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(</w:t>
      </w:r>
      <w:r w:rsidRPr="00DC6178">
        <w:rPr>
          <w:rFonts w:asciiTheme="majorBidi" w:hAnsiTheme="majorBidi" w:cstheme="majorBidi"/>
          <w:sz w:val="32"/>
          <w:szCs w:val="32"/>
        </w:rPr>
        <w:t>Output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Capacity building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และ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Copyrights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="009B39BD" w:rsidRPr="00DC6178">
        <w:rPr>
          <w:rFonts w:asciiTheme="majorBidi" w:hAnsiTheme="majorBidi" w:cstheme="majorBidi"/>
          <w:sz w:val="32"/>
          <w:szCs w:val="32"/>
        </w:rPr>
        <w:t>)</w:t>
      </w:r>
    </w:p>
    <w:p w14:paraId="7C5D1AC5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2" w:name="_Hlk170963051"/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1AD904CF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2"/>
    <w:p w14:paraId="129A3BD0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14:paraId="41F56065" w14:textId="77777777" w:rsidR="009B39BD" w:rsidRPr="00DC6178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 xml:space="preserve">ผลลัพธ์ </w:t>
      </w:r>
      <w:r w:rsidR="009B39BD" w:rsidRPr="00DC6178">
        <w:rPr>
          <w:rFonts w:asciiTheme="majorBidi" w:hAnsiTheme="majorBidi" w:cstheme="majorBidi"/>
          <w:sz w:val="32"/>
          <w:szCs w:val="32"/>
        </w:rPr>
        <w:t>(</w:t>
      </w:r>
      <w:r w:rsidRPr="00DC6178">
        <w:rPr>
          <w:rFonts w:asciiTheme="majorBidi" w:hAnsiTheme="majorBidi" w:cstheme="majorBidi"/>
          <w:sz w:val="32"/>
          <w:szCs w:val="32"/>
        </w:rPr>
        <w:t xml:space="preserve">Outcome: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ผลจากการนำผลผลิตจากงานวิจัยไปใช้ประโยชน์โดยกลุ่มเป้าหมาย (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User)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ทำให้มีการเปลี่ยนแปลง (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Change)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พฤติกรรม การยอมรับด้านความรู้ ทัศนคติ และทักษะ</w:t>
      </w:r>
      <w:r w:rsidR="009B39BD" w:rsidRPr="00DC6178">
        <w:rPr>
          <w:rFonts w:asciiTheme="majorBidi" w:hAnsiTheme="majorBidi" w:cstheme="majorBidi"/>
          <w:sz w:val="32"/>
          <w:szCs w:val="32"/>
        </w:rPr>
        <w:t>)</w:t>
      </w:r>
    </w:p>
    <w:p w14:paraId="7D7FE79E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2EE58BF0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373653A0" w14:textId="77777777" w:rsidR="0064670D" w:rsidRPr="00DC6178" w:rsidRDefault="0064670D" w:rsidP="0064670D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3A32E802" w14:textId="77777777" w:rsidR="009B39BD" w:rsidRPr="00DC6178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ผลกระทบ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 (</w:t>
      </w:r>
      <w:r w:rsidRPr="00DC6178">
        <w:rPr>
          <w:rFonts w:asciiTheme="majorBidi" w:hAnsiTheme="majorBidi" w:cstheme="majorBidi"/>
          <w:sz w:val="32"/>
          <w:szCs w:val="32"/>
        </w:rPr>
        <w:t xml:space="preserve">Impact: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="009B39BD" w:rsidRPr="00DC6178">
        <w:rPr>
          <w:rFonts w:asciiTheme="majorBidi" w:hAnsiTheme="majorBidi" w:cstheme="majorBidi"/>
          <w:sz w:val="32"/>
          <w:szCs w:val="32"/>
        </w:rPr>
        <w:t>3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="009B39BD" w:rsidRPr="00DC6178">
        <w:rPr>
          <w:rFonts w:asciiTheme="majorBidi" w:hAnsiTheme="majorBidi" w:cstheme="majorBidi"/>
          <w:sz w:val="32"/>
          <w:szCs w:val="32"/>
        </w:rPr>
        <w:t>1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 หรือ </w:t>
      </w:r>
      <w:r w:rsidR="009B39BD" w:rsidRPr="00DC6178">
        <w:rPr>
          <w:rFonts w:asciiTheme="majorBidi" w:hAnsiTheme="majorBidi" w:cstheme="majorBidi"/>
          <w:sz w:val="32"/>
          <w:szCs w:val="32"/>
        </w:rPr>
        <w:t>2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 ปร</w:t>
      </w:r>
      <w:r w:rsidR="00A126A2" w:rsidRPr="00DC6178">
        <w:rPr>
          <w:rFonts w:asciiTheme="majorBidi" w:hAnsiTheme="majorBidi" w:cstheme="majorBidi"/>
          <w:sz w:val="32"/>
          <w:szCs w:val="32"/>
          <w:cs/>
        </w:rPr>
        <w:t>ะ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เภท ไม่จำเป็นต้องเกิดผลกระทบครบทั้ง </w:t>
      </w:r>
      <w:r w:rsidR="009B39BD" w:rsidRPr="00DC6178">
        <w:rPr>
          <w:rFonts w:asciiTheme="majorBidi" w:hAnsiTheme="majorBidi" w:cstheme="majorBidi"/>
          <w:sz w:val="32"/>
          <w:szCs w:val="32"/>
        </w:rPr>
        <w:t>3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  <w:r w:rsidR="009B39BD"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DC6178">
        <w:rPr>
          <w:rFonts w:asciiTheme="majorBidi" w:hAnsiTheme="majorBidi" w:cstheme="majorBidi"/>
          <w:sz w:val="32"/>
          <w:szCs w:val="32"/>
          <w:cs/>
        </w:rPr>
        <w:t>พิจารณาได้ทั้งผลกระทบทางตรงและทางอ้อม ที่เป็นเชิงบวกและเชิงลบ</w:t>
      </w:r>
      <w:r w:rsidRPr="00DC6178">
        <w:rPr>
          <w:rFonts w:asciiTheme="majorBidi" w:hAnsiTheme="majorBidi" w:cstheme="majorBidi"/>
          <w:sz w:val="32"/>
          <w:szCs w:val="32"/>
        </w:rPr>
        <w:t>)</w:t>
      </w:r>
    </w:p>
    <w:p w14:paraId="4DFB681F" w14:textId="77777777" w:rsidR="00110D17" w:rsidRPr="00DC6178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3" w:name="_Hlk170962980"/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40D64D78" w14:textId="77777777" w:rsidR="00110D17" w:rsidRPr="00DC6178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bookmarkEnd w:id="3"/>
    <w:p w14:paraId="7866D71F" w14:textId="77777777" w:rsidR="00110D17" w:rsidRPr="00DC6178" w:rsidRDefault="00110D17" w:rsidP="00110D17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1C57BAFF" w14:textId="77777777" w:rsidR="00680C60" w:rsidRPr="00DC6178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 ระเบียบวิธีวิจัย </w:t>
      </w:r>
      <w:r w:rsidRPr="00DC6178">
        <w:rPr>
          <w:rFonts w:asciiTheme="majorBidi" w:hAnsiTheme="majorBidi" w:cstheme="majorBidi"/>
          <w:sz w:val="32"/>
          <w:szCs w:val="32"/>
        </w:rPr>
        <w:t>(</w:t>
      </w:r>
      <w:r w:rsidRPr="00DC6178">
        <w:rPr>
          <w:rFonts w:asciiTheme="majorBidi" w:hAnsiTheme="majorBidi" w:cstheme="majorBidi"/>
          <w:sz w:val="32"/>
          <w:szCs w:val="32"/>
          <w:cs/>
        </w:rPr>
        <w:t>ระบุขั้นตอนและวิธีดำเนินการวิจัยอย่างละเอียด 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การออกแบบการวิจัย ขั้นตอนดำเนินการวิจัยและการควบคุมการวิจัย</w:t>
      </w:r>
      <w:r w:rsidRPr="00DC6178">
        <w:rPr>
          <w:rFonts w:asciiTheme="majorBidi" w:hAnsiTheme="majorBidi" w:cstheme="majorBidi"/>
          <w:sz w:val="32"/>
          <w:szCs w:val="32"/>
        </w:rPr>
        <w:t>)</w:t>
      </w:r>
    </w:p>
    <w:p w14:paraId="6CAD907E" w14:textId="77777777" w:rsidR="00680C60" w:rsidRPr="00DC6178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598D1307" w14:textId="77777777" w:rsidR="00680C60" w:rsidRPr="00DC6178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DC6178">
        <w:rPr>
          <w:rFonts w:asciiTheme="majorBidi" w:hAnsiTheme="majorBidi" w:cstheme="majorBidi"/>
          <w:sz w:val="32"/>
          <w:szCs w:val="32"/>
          <w:u w:val="dotted"/>
        </w:rPr>
        <w:tab/>
      </w:r>
    </w:p>
    <w:p w14:paraId="141FEB0E" w14:textId="77777777" w:rsidR="00186F0C" w:rsidRPr="00DC6178" w:rsidRDefault="00186F0C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14:paraId="27894710" w14:textId="77777777" w:rsidR="00680C60" w:rsidRPr="00DC6178" w:rsidRDefault="009A31A3" w:rsidP="00680C60">
      <w:pPr>
        <w:ind w:hanging="11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 w:rsidR="00680C60" w:rsidRPr="00DC6178">
        <w:rPr>
          <w:rFonts w:asciiTheme="majorBidi" w:hAnsiTheme="majorBidi" w:cstheme="majorBidi"/>
          <w:b/>
          <w:bCs/>
          <w:sz w:val="32"/>
          <w:szCs w:val="32"/>
          <w:cs/>
        </w:rPr>
        <w:t>.  สถานที่ศึกษาวิจัยและระยะเวลา</w:t>
      </w:r>
      <w:r w:rsidR="00680C60"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5877F585" w14:textId="77777777" w:rsidR="00680C60" w:rsidRPr="00DC6178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sz w:val="32"/>
          <w:szCs w:val="32"/>
          <w:cs/>
        </w:rPr>
        <w:t>4</w:t>
      </w:r>
      <w:r w:rsidRPr="00DC6178">
        <w:rPr>
          <w:rFonts w:asciiTheme="majorBidi" w:hAnsiTheme="majorBidi" w:cstheme="majorBidi"/>
          <w:sz w:val="32"/>
          <w:szCs w:val="32"/>
          <w:cs/>
        </w:rPr>
        <w:t>.1  สถานที่ศึกษาวิจัย</w:t>
      </w:r>
      <w:r w:rsidR="00F93BF9" w:rsidRPr="00DC6178">
        <w:rPr>
          <w:rFonts w:asciiTheme="majorBidi" w:hAnsiTheme="majorBidi" w:cstheme="majorBidi"/>
          <w:sz w:val="32"/>
          <w:szCs w:val="32"/>
        </w:rPr>
        <w:t xml:space="preserve">   </w:t>
      </w:r>
    </w:p>
    <w:p w14:paraId="0D12DED0" w14:textId="77777777" w:rsidR="00680C60" w:rsidRPr="00DC6178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sz w:val="32"/>
          <w:szCs w:val="32"/>
          <w:cs/>
        </w:rPr>
        <w:t>4</w:t>
      </w:r>
      <w:r w:rsidRPr="00DC6178">
        <w:rPr>
          <w:rFonts w:asciiTheme="majorBidi" w:hAnsiTheme="majorBidi" w:cstheme="majorBidi"/>
          <w:sz w:val="32"/>
          <w:szCs w:val="32"/>
          <w:cs/>
        </w:rPr>
        <w:t>.2  ระยะเวลาในการศึกษาวิจัย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และกำหนดเริ่ม </w:t>
      </w:r>
      <w:r w:rsidR="00F93BF9" w:rsidRPr="00DC6178">
        <w:rPr>
          <w:rFonts w:asciiTheme="majorBidi" w:hAnsiTheme="majorBidi" w:cstheme="majorBidi"/>
          <w:sz w:val="32"/>
          <w:szCs w:val="32"/>
        </w:rPr>
        <w:t>–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สิ้นสุดการดำเนินการวิจัย</w:t>
      </w:r>
    </w:p>
    <w:p w14:paraId="27FA8FD4" w14:textId="77777777" w:rsidR="003634B2" w:rsidRPr="00DC6178" w:rsidRDefault="003634B2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26C8FAE" w14:textId="77777777" w:rsidR="00DF3D97" w:rsidRPr="00DC6178" w:rsidRDefault="00DF3D97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29D0F3FC" w14:textId="77777777" w:rsidR="00DF3D97" w:rsidRPr="00DC6178" w:rsidRDefault="00DF3D97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502CC1FE" w14:textId="77777777" w:rsidR="003634B2" w:rsidRPr="00DC6178" w:rsidRDefault="003634B2" w:rsidP="003634B2">
      <w:pPr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.  แผนการดำเนินงานวิจัย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 (ระบุรายละเอียดของกิจกรรม ตามระยะเวลา และแผนการเผยแพร่ผลงาน</w:t>
      </w:r>
      <w:r w:rsidR="00656648" w:rsidRPr="00DC6178">
        <w:rPr>
          <w:rFonts w:asciiTheme="majorBidi" w:hAnsiTheme="majorBidi" w:cstheme="majorBidi" w:hint="cs"/>
          <w:sz w:val="32"/>
          <w:szCs w:val="32"/>
          <w:cs/>
        </w:rPr>
        <w:t>สิ่งประดิษฐ์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ที่แล้วเสร็จ เช่น การจดสิทธิบัตร/อนุสิทธิบัตร  เป็นต้น) </w:t>
      </w:r>
    </w:p>
    <w:p w14:paraId="601B16FF" w14:textId="77777777" w:rsidR="003634B2" w:rsidRPr="00DC6178" w:rsidRDefault="003634B2" w:rsidP="003634B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แผนการดำเนินงานปีที่ </w:t>
      </w:r>
      <w:r w:rsidRPr="00DC617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1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477"/>
        <w:gridCol w:w="478"/>
        <w:gridCol w:w="478"/>
        <w:gridCol w:w="477"/>
        <w:gridCol w:w="478"/>
        <w:gridCol w:w="478"/>
        <w:gridCol w:w="477"/>
        <w:gridCol w:w="478"/>
        <w:gridCol w:w="478"/>
        <w:gridCol w:w="477"/>
        <w:gridCol w:w="406"/>
        <w:gridCol w:w="550"/>
        <w:gridCol w:w="2144"/>
      </w:tblGrid>
      <w:tr w:rsidR="004C5FCE" w:rsidRPr="00DC6178" w14:paraId="57003F04" w14:textId="77777777" w:rsidTr="004724B8">
        <w:trPr>
          <w:trHeight w:val="283"/>
          <w:tblHeader/>
        </w:trPr>
        <w:tc>
          <w:tcPr>
            <w:tcW w:w="3040" w:type="dxa"/>
            <w:vMerge w:val="restart"/>
            <w:shd w:val="clear" w:color="auto" w:fill="auto"/>
            <w:vAlign w:val="center"/>
          </w:tcPr>
          <w:p w14:paraId="0A4E19CB" w14:textId="77777777" w:rsidR="004C5FCE" w:rsidRPr="00DC6178" w:rsidRDefault="004C5FCE" w:rsidP="004724B8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4" w:name="_Hlk170963013"/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7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03C7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485C7227" w14:textId="77777777" w:rsidR="004C5FCE" w:rsidRPr="00DC6178" w:rsidRDefault="004C5FCE" w:rsidP="004724B8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DC6178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14:paraId="1D94229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4C5FCE" w:rsidRPr="00DC6178" w14:paraId="79A5EBCC" w14:textId="77777777" w:rsidTr="004724B8">
        <w:trPr>
          <w:trHeight w:val="283"/>
          <w:tblHeader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E6AD3" w14:textId="77777777" w:rsidR="004C5FCE" w:rsidRPr="00DC6178" w:rsidRDefault="004C5FCE" w:rsidP="004724B8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4E97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E02C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E5AB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A51E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4F2D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51FD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326A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298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B487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7571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4FC1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36E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057F247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C5FCE" w:rsidRPr="00DC6178" w14:paraId="21D25705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6D53EEC3" w14:textId="77777777" w:rsidR="004C5FCE" w:rsidRPr="00DC6178" w:rsidRDefault="004C5FCE" w:rsidP="004724B8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14:paraId="47FBA03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1B3DE45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06E150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0A29A09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A0160D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1EC2E1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CB0B4B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211CF9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0547D3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45364E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6E5353F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0DC9780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050EBF6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318FE380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1D612AEB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14:paraId="33B8338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C9D26F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3EDC88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043285E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1471AC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FDAF87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E79F11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722409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813CC4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A906BD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41865C8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5A990BD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3C695FE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23491CE6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78177825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14:paraId="37690AB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3CC0DD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63B5C9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3E5B561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10245E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F41C7A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99525B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9D595D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41E2D67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3649656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38C3C44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494EE4C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72AAF36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36FCEE07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46E672E7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14:paraId="11D2EF7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439A97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1327BA3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61E897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C8DA09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05741A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1E7DD03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BA9010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D9954D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E589A2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281E2F6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290DFBB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187E0E7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2B0612BF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20444861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14:paraId="76996FC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762FF0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BDDF38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CD448F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7015F5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AB44F0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24863B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E26F2D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7402B1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23C2796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76B8795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1E15359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2EB6848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bookmarkEnd w:id="4"/>
    </w:tbl>
    <w:p w14:paraId="2309E09C" w14:textId="77777777" w:rsidR="003634B2" w:rsidRPr="00DC6178" w:rsidRDefault="003634B2" w:rsidP="003634B2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4CFA957E" w14:textId="77777777" w:rsidR="003634B2" w:rsidRPr="00DC6178" w:rsidRDefault="003634B2" w:rsidP="003634B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แผนการดำเนินงานปีที่ </w:t>
      </w:r>
      <w:r w:rsidRPr="00DC6178">
        <w:rPr>
          <w:rFonts w:asciiTheme="majorBidi" w:hAnsiTheme="majorBidi" w:cstheme="majorBidi"/>
          <w:b/>
          <w:bCs/>
          <w:sz w:val="32"/>
          <w:szCs w:val="32"/>
          <w:u w:val="single"/>
        </w:rPr>
        <w:t>2</w:t>
      </w:r>
      <w:r w:rsidR="00A601E6" w:rsidRPr="00DC617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 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0"/>
        <w:gridCol w:w="477"/>
        <w:gridCol w:w="478"/>
        <w:gridCol w:w="478"/>
        <w:gridCol w:w="477"/>
        <w:gridCol w:w="478"/>
        <w:gridCol w:w="478"/>
        <w:gridCol w:w="477"/>
        <w:gridCol w:w="478"/>
        <w:gridCol w:w="478"/>
        <w:gridCol w:w="477"/>
        <w:gridCol w:w="406"/>
        <w:gridCol w:w="550"/>
        <w:gridCol w:w="2144"/>
      </w:tblGrid>
      <w:tr w:rsidR="004C5FCE" w:rsidRPr="00DC6178" w14:paraId="001BB18E" w14:textId="77777777" w:rsidTr="004724B8">
        <w:trPr>
          <w:trHeight w:val="283"/>
          <w:tblHeader/>
        </w:trPr>
        <w:tc>
          <w:tcPr>
            <w:tcW w:w="3040" w:type="dxa"/>
            <w:vMerge w:val="restart"/>
            <w:shd w:val="clear" w:color="auto" w:fill="auto"/>
            <w:vAlign w:val="center"/>
          </w:tcPr>
          <w:p w14:paraId="4445CDED" w14:textId="77777777" w:rsidR="004C5FCE" w:rsidRPr="00DC6178" w:rsidRDefault="004C5FCE" w:rsidP="004724B8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7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9DE0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40C89A93" w14:textId="77777777" w:rsidR="004C5FCE" w:rsidRPr="00DC6178" w:rsidRDefault="004C5FCE" w:rsidP="004724B8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DC6178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14:paraId="6ADECAE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(ร้อยละ)</w:t>
            </w:r>
          </w:p>
        </w:tc>
      </w:tr>
      <w:tr w:rsidR="004C5FCE" w:rsidRPr="00DC6178" w14:paraId="41A21C18" w14:textId="77777777" w:rsidTr="004724B8">
        <w:trPr>
          <w:trHeight w:val="283"/>
          <w:tblHeader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744C4" w14:textId="77777777" w:rsidR="004C5FCE" w:rsidRPr="00DC6178" w:rsidRDefault="004C5FCE" w:rsidP="004724B8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5E52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5CCA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8422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EFA8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E12D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691D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67C2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5350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090C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0165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4CEF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55DC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735C93E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4C5FCE" w:rsidRPr="00DC6178" w14:paraId="3DAFB4B3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031C9A37" w14:textId="77777777" w:rsidR="004C5FCE" w:rsidRPr="00DC6178" w:rsidRDefault="004C5FCE" w:rsidP="004724B8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14:paraId="7B54ED1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419A08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62EF7A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32DEF75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EC3974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08E598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100C68E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4720505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DB7C45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DF4458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2F1C128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6300822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258D6D8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469E4989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18B41D02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14:paraId="50C9915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FDAB37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423C0C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AA7AFB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1E0CF16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194A6F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ED57F2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F7C1B7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73585E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B5EF68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1524DD2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4244226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AE8234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79CDAFDF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4177F871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14:paraId="3282E19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2143B5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D352CE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3C0891E1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FD1372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83DF23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4B82FFE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BA0106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46A2A7F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913B448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33F8156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4F5A1C2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EF72184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3BC2E17F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62E105EE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14:paraId="6DAD687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08E1B8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6C3437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1C0101C2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6DAD1FC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25AA01BF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0611C30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27461D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5DAAE6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16186E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75810B8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72A4426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2294A67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1E95AD83" w14:textId="77777777" w:rsidTr="004724B8">
        <w:trPr>
          <w:trHeight w:val="283"/>
        </w:trPr>
        <w:tc>
          <w:tcPr>
            <w:tcW w:w="3040" w:type="dxa"/>
            <w:shd w:val="clear" w:color="auto" w:fill="auto"/>
          </w:tcPr>
          <w:p w14:paraId="3E519CCE" w14:textId="77777777" w:rsidR="004C5FCE" w:rsidRPr="00DC6178" w:rsidRDefault="004C5FCE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14:paraId="5BF9523E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06D4F25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261909B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63F5491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5402262A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717EEA2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2CEAC72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45E6A797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14:paraId="3CB81AD5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77" w:type="dxa"/>
            <w:shd w:val="clear" w:color="auto" w:fill="auto"/>
          </w:tcPr>
          <w:p w14:paraId="7DEA2216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06" w:type="dxa"/>
            <w:shd w:val="clear" w:color="auto" w:fill="auto"/>
          </w:tcPr>
          <w:p w14:paraId="1A2A957D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50" w:type="dxa"/>
            <w:shd w:val="clear" w:color="auto" w:fill="auto"/>
          </w:tcPr>
          <w:p w14:paraId="6EB59AAC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7FBB683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C5FCE" w:rsidRPr="00DC6178" w14:paraId="6085212A" w14:textId="77777777" w:rsidTr="004724B8">
        <w:trPr>
          <w:trHeight w:val="283"/>
        </w:trPr>
        <w:tc>
          <w:tcPr>
            <w:tcW w:w="8772" w:type="dxa"/>
            <w:gridSpan w:val="13"/>
            <w:shd w:val="clear" w:color="auto" w:fill="auto"/>
          </w:tcPr>
          <w:p w14:paraId="6F2E3FF9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144" w:type="dxa"/>
          </w:tcPr>
          <w:p w14:paraId="5C5914F0" w14:textId="77777777" w:rsidR="004C5FCE" w:rsidRPr="00DC6178" w:rsidRDefault="004C5FCE" w:rsidP="004724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</w:tbl>
    <w:p w14:paraId="6E562A43" w14:textId="77777777" w:rsidR="0064670D" w:rsidRPr="00DC6178" w:rsidRDefault="0064670D" w:rsidP="00680C6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AA03CA7" w14:textId="77777777" w:rsidR="00680C60" w:rsidRPr="00DC6178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.   อุปกรณ์ในการวิจัย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(ระบุรายละเอียดคุณลักษณะ)</w:t>
      </w:r>
    </w:p>
    <w:p w14:paraId="7043DDA8" w14:textId="77777777" w:rsidR="00680C60" w:rsidRPr="00DC6178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sz w:val="32"/>
          <w:szCs w:val="32"/>
          <w:cs/>
        </w:rPr>
        <w:t>6</w:t>
      </w:r>
      <w:r w:rsidRPr="00DC6178">
        <w:rPr>
          <w:rFonts w:asciiTheme="majorBidi" w:hAnsiTheme="majorBidi" w:cstheme="majorBidi"/>
          <w:sz w:val="32"/>
          <w:szCs w:val="32"/>
          <w:cs/>
        </w:rPr>
        <w:t>.1   อุปกรณ์การวิจัยที่มีอยู่แล้ว</w:t>
      </w:r>
    </w:p>
    <w:p w14:paraId="769B7422" w14:textId="77777777" w:rsidR="00680C60" w:rsidRPr="00DC6178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sz w:val="32"/>
          <w:szCs w:val="32"/>
          <w:cs/>
        </w:rPr>
        <w:t>6</w:t>
      </w:r>
      <w:r w:rsidRPr="00DC6178">
        <w:rPr>
          <w:rFonts w:asciiTheme="majorBidi" w:hAnsiTheme="majorBidi" w:cstheme="majorBidi"/>
          <w:sz w:val="32"/>
          <w:szCs w:val="32"/>
          <w:cs/>
        </w:rPr>
        <w:t>.2  อุปกรณ์ในการวิจัยที่ต้องการเพิ่มเติม</w:t>
      </w:r>
    </w:p>
    <w:p w14:paraId="44C3312A" w14:textId="77777777" w:rsidR="00186F0C" w:rsidRPr="00DC6178" w:rsidRDefault="00186F0C" w:rsidP="00680C60">
      <w:pPr>
        <w:ind w:firstLine="720"/>
        <w:rPr>
          <w:rFonts w:asciiTheme="majorBidi" w:hAnsiTheme="majorBidi" w:cstheme="majorBidi"/>
          <w:sz w:val="32"/>
          <w:szCs w:val="32"/>
        </w:rPr>
      </w:pPr>
    </w:p>
    <w:p w14:paraId="0F41F8FE" w14:textId="77777777" w:rsidR="00680C60" w:rsidRPr="00DC6178" w:rsidRDefault="00680C60" w:rsidP="00680C60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ab/>
        <w:t>งบประมาณของโครงการวิจัย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F55AC" w:rsidRPr="00DC6178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5535D6" w:rsidRPr="00DC6178">
        <w:rPr>
          <w:rFonts w:asciiTheme="majorBidi" w:hAnsiTheme="majorBidi" w:cstheme="majorBidi"/>
          <w:b/>
          <w:bCs/>
          <w:color w:val="FF0000"/>
          <w:sz w:val="30"/>
          <w:szCs w:val="30"/>
          <w:cs/>
        </w:rPr>
        <w:t>แสดงรายละเอียดของงบประมาณตามหมวดรายการค่าใช้จ่าย</w:t>
      </w:r>
      <w:r w:rsidR="005535D6" w:rsidRPr="00DC6178">
        <w:rPr>
          <w:rFonts w:asciiTheme="majorBidi" w:hAnsiTheme="majorBidi" w:cstheme="majorBidi" w:hint="cs"/>
          <w:b/>
          <w:bCs/>
          <w:color w:val="FF0000"/>
          <w:sz w:val="30"/>
          <w:szCs w:val="30"/>
          <w:cs/>
        </w:rPr>
        <w:t>ตาม</w:t>
      </w:r>
      <w:r w:rsidR="005535D6" w:rsidRPr="00DC617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cs/>
        </w:rPr>
        <w:t>เอกสารแนบ 1 ท้ายแบบฟอร์มข้อเสนอโครงการ</w:t>
      </w:r>
      <w:r w:rsidR="00BF55AC" w:rsidRPr="00DC6178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)</w:t>
      </w:r>
      <w:r w:rsidR="00BF55AC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และ</w:t>
      </w:r>
      <w:r w:rsidR="009A31A3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แหล่งทุนอื่นที่ได้รับ (</w:t>
      </w:r>
      <w:r w:rsidRPr="00DC6178">
        <w:rPr>
          <w:rFonts w:asciiTheme="majorBidi" w:hAnsiTheme="majorBidi" w:cstheme="majorBidi"/>
          <w:b/>
          <w:bCs/>
          <w:sz w:val="30"/>
          <w:szCs w:val="30"/>
          <w:cs/>
        </w:rPr>
        <w:t>ถ้ามี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14:paraId="70F9EEDA" w14:textId="77777777" w:rsidR="003634B2" w:rsidRPr="00DC6178" w:rsidRDefault="003634B2" w:rsidP="00680C60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งบประมาณ ปีที่ 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0E0CDC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(ไม่เกิน 250,000/ปี)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402"/>
      </w:tblGrid>
      <w:tr w:rsidR="003634B2" w:rsidRPr="00DC6178" w14:paraId="270349EE" w14:textId="77777777" w:rsidTr="000E558F">
        <w:trPr>
          <w:trHeight w:val="283"/>
          <w:tblHeader/>
        </w:trPr>
        <w:tc>
          <w:tcPr>
            <w:tcW w:w="5954" w:type="dxa"/>
            <w:shd w:val="clear" w:color="auto" w:fill="auto"/>
            <w:vAlign w:val="center"/>
          </w:tcPr>
          <w:p w14:paraId="3F4D2572" w14:textId="77777777" w:rsidR="003634B2" w:rsidRPr="00DC6178" w:rsidRDefault="003634B2" w:rsidP="0085250D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A250D2" w14:textId="77777777" w:rsidR="003634B2" w:rsidRPr="00DC6178" w:rsidRDefault="003634B2" w:rsidP="0085250D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3634B2" w:rsidRPr="00DC6178" w14:paraId="01D1BCC1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4437E76F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</w:tcPr>
          <w:p w14:paraId="2FB65B1A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36D91295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6642F674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1F59EC7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1C65077C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40AAB33F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หมวดค่าตอบแทน</w:t>
            </w:r>
          </w:p>
        </w:tc>
        <w:tc>
          <w:tcPr>
            <w:tcW w:w="3402" w:type="dxa"/>
            <w:shd w:val="clear" w:color="auto" w:fill="auto"/>
          </w:tcPr>
          <w:p w14:paraId="6FAB5EE9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2874C26D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6ADCD6D1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52A07AA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3A625059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225395E2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14:paraId="7BA9C11C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5F1BDB1C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68B145DD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73D21FD3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2B1EF485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4AB1ABF2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14:paraId="1D1E3689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7AEFBBA2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5D97687C" w14:textId="77777777" w:rsidR="003634B2" w:rsidRPr="00DC6178" w:rsidRDefault="003634B2" w:rsidP="0085250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1490328B" w14:textId="77777777" w:rsidR="003634B2" w:rsidRPr="00DC6178" w:rsidRDefault="003634B2" w:rsidP="0085250D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0598877F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59FE3E72" w14:textId="77777777" w:rsidR="003634B2" w:rsidRPr="00DC6178" w:rsidRDefault="003634B2" w:rsidP="0085250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14:paraId="09AE7A5A" w14:textId="77777777" w:rsidR="003634B2" w:rsidRPr="00DC6178" w:rsidRDefault="003634B2" w:rsidP="0085250D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4792BA79" w14:textId="77777777" w:rsidR="003634B2" w:rsidRPr="00DC6178" w:rsidRDefault="003634B2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63089BA8" w14:textId="77777777" w:rsidR="003634B2" w:rsidRPr="00DC6178" w:rsidRDefault="003634B2" w:rsidP="003634B2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งบประมาณ ปีที่ 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0E0CDC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(ไม่เกิน 250,000/ปี)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402"/>
      </w:tblGrid>
      <w:tr w:rsidR="003634B2" w:rsidRPr="00DC6178" w14:paraId="45695619" w14:textId="77777777" w:rsidTr="000E558F">
        <w:trPr>
          <w:trHeight w:val="283"/>
          <w:tblHeader/>
        </w:trPr>
        <w:tc>
          <w:tcPr>
            <w:tcW w:w="5954" w:type="dxa"/>
            <w:shd w:val="clear" w:color="auto" w:fill="auto"/>
            <w:vAlign w:val="center"/>
          </w:tcPr>
          <w:p w14:paraId="5C4864DB" w14:textId="77777777" w:rsidR="003634B2" w:rsidRPr="00DC6178" w:rsidRDefault="003634B2" w:rsidP="0085250D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5203D1" w14:textId="77777777" w:rsidR="003634B2" w:rsidRPr="00DC6178" w:rsidRDefault="003634B2" w:rsidP="0085250D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3634B2" w:rsidRPr="00DC6178" w14:paraId="77D97DD0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7518C982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</w:tcPr>
          <w:p w14:paraId="52F7648E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67698541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6DBC99C8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77648C5B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45018A05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5629F4BD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402" w:type="dxa"/>
            <w:shd w:val="clear" w:color="auto" w:fill="auto"/>
          </w:tcPr>
          <w:p w14:paraId="229EE69B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3D38350D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6718C71E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C9BB9EB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725F0C38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305814E8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14:paraId="3E26D250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47E19FE4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4364B349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093EC393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28BE72EA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35BFBE3A" w14:textId="77777777" w:rsidR="003634B2" w:rsidRPr="00DC6178" w:rsidRDefault="003634B2" w:rsidP="0085250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14:paraId="17F18D17" w14:textId="77777777" w:rsidR="003634B2" w:rsidRPr="00DC6178" w:rsidRDefault="003634B2" w:rsidP="0085250D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756E7419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2D4B4065" w14:textId="77777777" w:rsidR="003634B2" w:rsidRPr="00DC6178" w:rsidRDefault="003634B2" w:rsidP="0085250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14:paraId="3AF21DCF" w14:textId="77777777" w:rsidR="003634B2" w:rsidRPr="00DC6178" w:rsidRDefault="003634B2" w:rsidP="0085250D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3634B2" w:rsidRPr="00DC6178" w14:paraId="2DDC6450" w14:textId="77777777" w:rsidTr="000E558F">
        <w:trPr>
          <w:trHeight w:val="283"/>
        </w:trPr>
        <w:tc>
          <w:tcPr>
            <w:tcW w:w="5954" w:type="dxa"/>
            <w:shd w:val="clear" w:color="auto" w:fill="auto"/>
          </w:tcPr>
          <w:p w14:paraId="2968E47C" w14:textId="77777777" w:rsidR="003634B2" w:rsidRPr="00DC6178" w:rsidRDefault="003634B2" w:rsidP="0085250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shd w:val="clear" w:color="auto" w:fill="auto"/>
          </w:tcPr>
          <w:p w14:paraId="38123733" w14:textId="77777777" w:rsidR="003634B2" w:rsidRPr="00DC6178" w:rsidRDefault="003634B2" w:rsidP="0085250D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7B012128" w14:textId="77777777" w:rsidR="00347C1C" w:rsidRPr="00DC6178" w:rsidRDefault="00347C1C" w:rsidP="00347C1C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  <w:bookmarkStart w:id="5" w:name="_Hlk207716627"/>
      <w:r w:rsidRPr="00DC6178">
        <w:rPr>
          <w:rFonts w:asciiTheme="majorBidi" w:hAnsiTheme="majorBidi" w:cstheme="majorBidi"/>
          <w:sz w:val="32"/>
          <w:szCs w:val="32"/>
          <w:cs/>
        </w:rPr>
        <w:t>*สามารถถัวเฉลี่ยทุกรายการ</w:t>
      </w:r>
      <w:r w:rsidR="005535D6" w:rsidRPr="00DC617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C617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ยกเว้น</w:t>
      </w:r>
      <w:r w:rsidR="005535D6" w:rsidRPr="00DC617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หมวดค่าจ้างผ</w:t>
      </w:r>
      <w:r w:rsidR="004C5FCE" w:rsidRPr="00DC6178">
        <w:rPr>
          <w:rFonts w:asciiTheme="majorBidi" w:hAnsiTheme="majorBidi" w:cstheme="majorBidi"/>
          <w:sz w:val="32"/>
          <w:szCs w:val="32"/>
          <w:cs/>
        </w:rPr>
        <w:t>ู้</w:t>
      </w:r>
      <w:r w:rsidRPr="00DC6178">
        <w:rPr>
          <w:rFonts w:asciiTheme="majorBidi" w:hAnsiTheme="majorBidi" w:cstheme="majorBidi"/>
          <w:sz w:val="32"/>
          <w:szCs w:val="32"/>
          <w:cs/>
        </w:rPr>
        <w:t>ช่วยวิจัย</w:t>
      </w:r>
    </w:p>
    <w:p w14:paraId="75620266" w14:textId="77777777" w:rsidR="00347C1C" w:rsidRPr="00DC6178" w:rsidRDefault="00347C1C" w:rsidP="00347C1C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**หมายเหตุ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5"/>
    <w:p w14:paraId="4C030175" w14:textId="77777777" w:rsidR="003634B2" w:rsidRPr="00DC6178" w:rsidRDefault="003634B2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14:paraId="2A5BCFD4" w14:textId="77777777" w:rsidR="0064670D" w:rsidRPr="00DC6178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</w:rPr>
        <w:t>1</w:t>
      </w:r>
      <w:bookmarkStart w:id="6" w:name="_Hlk174691991"/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417"/>
        <w:gridCol w:w="3591"/>
      </w:tblGrid>
      <w:tr w:rsidR="00186F0C" w:rsidRPr="00DC6178" w14:paraId="287102B9" w14:textId="77777777" w:rsidTr="00186F0C">
        <w:tc>
          <w:tcPr>
            <w:tcW w:w="2774" w:type="dxa"/>
            <w:shd w:val="clear" w:color="auto" w:fill="auto"/>
          </w:tcPr>
          <w:p w14:paraId="1F40C831" w14:textId="77777777" w:rsidR="00186F0C" w:rsidRPr="00DC6178" w:rsidRDefault="00186F0C" w:rsidP="00186F0C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417" w:type="dxa"/>
          </w:tcPr>
          <w:p w14:paraId="134CC0EB" w14:textId="77777777" w:rsidR="00186F0C" w:rsidRPr="00DC6178" w:rsidRDefault="00186F0C" w:rsidP="00186F0C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91" w:type="dxa"/>
            <w:shd w:val="clear" w:color="auto" w:fill="auto"/>
          </w:tcPr>
          <w:p w14:paraId="0291A4EE" w14:textId="77777777" w:rsidR="00186F0C" w:rsidRPr="00DC6178" w:rsidRDefault="00186F0C" w:rsidP="00186F0C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186F0C" w:rsidRPr="00DC6178" w14:paraId="570ED2B9" w14:textId="77777777" w:rsidTr="00186F0C">
        <w:tc>
          <w:tcPr>
            <w:tcW w:w="2774" w:type="dxa"/>
            <w:shd w:val="clear" w:color="auto" w:fill="auto"/>
          </w:tcPr>
          <w:p w14:paraId="128238E5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17" w:type="dxa"/>
          </w:tcPr>
          <w:p w14:paraId="28CD70D3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91" w:type="dxa"/>
            <w:shd w:val="clear" w:color="auto" w:fill="auto"/>
          </w:tcPr>
          <w:p w14:paraId="6C6E1B00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186F0C" w:rsidRPr="00DC6178" w14:paraId="476F4EB7" w14:textId="77777777" w:rsidTr="00186F0C">
        <w:tc>
          <w:tcPr>
            <w:tcW w:w="2774" w:type="dxa"/>
            <w:shd w:val="clear" w:color="auto" w:fill="auto"/>
          </w:tcPr>
          <w:p w14:paraId="6EB6E9A2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417" w:type="dxa"/>
          </w:tcPr>
          <w:p w14:paraId="7A2DD14D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91" w:type="dxa"/>
            <w:shd w:val="clear" w:color="auto" w:fill="auto"/>
          </w:tcPr>
          <w:p w14:paraId="4AC37514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86F0C" w:rsidRPr="00DC6178" w14:paraId="28DDDBA8" w14:textId="77777777" w:rsidTr="00186F0C">
        <w:tc>
          <w:tcPr>
            <w:tcW w:w="2774" w:type="dxa"/>
            <w:shd w:val="clear" w:color="auto" w:fill="auto"/>
          </w:tcPr>
          <w:p w14:paraId="142BA324" w14:textId="77777777" w:rsidR="00186F0C" w:rsidRPr="00DC6178" w:rsidRDefault="00186F0C" w:rsidP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417" w:type="dxa"/>
          </w:tcPr>
          <w:p w14:paraId="691E5BB1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91" w:type="dxa"/>
            <w:shd w:val="clear" w:color="auto" w:fill="auto"/>
          </w:tcPr>
          <w:p w14:paraId="4CB0774E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186F0C" w:rsidRPr="00DC6178" w14:paraId="7053C622" w14:textId="77777777" w:rsidTr="00186F0C">
        <w:tc>
          <w:tcPr>
            <w:tcW w:w="2774" w:type="dxa"/>
            <w:shd w:val="clear" w:color="auto" w:fill="auto"/>
          </w:tcPr>
          <w:p w14:paraId="62407A38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4.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อื่น</w:t>
            </w:r>
            <w:r w:rsidR="0054078D" w:rsidRPr="00DC6178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ๆ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417" w:type="dxa"/>
          </w:tcPr>
          <w:p w14:paraId="5E9DAD67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91" w:type="dxa"/>
            <w:shd w:val="clear" w:color="auto" w:fill="auto"/>
          </w:tcPr>
          <w:p w14:paraId="62123A4F" w14:textId="77777777" w:rsidR="00186F0C" w:rsidRPr="00DC6178" w:rsidRDefault="00186F0C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58E4F399" w14:textId="77777777" w:rsidR="0064670D" w:rsidRPr="00DC6178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62620820" w14:textId="77777777" w:rsidR="00186F0C" w:rsidRPr="00DC6178" w:rsidRDefault="00186F0C" w:rsidP="00186F0C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9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. จำนวนโครงการวิจัยที่หัวหน้าโครงการดำเนินการอยู่ในปัจจุบัน</w:t>
      </w:r>
      <w:r w:rsidRPr="00DC6178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</w:p>
    <w:p w14:paraId="65DEA1C5" w14:textId="77777777" w:rsidR="00186F0C" w:rsidRPr="00DC6178" w:rsidRDefault="00186F0C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28F0DCDB" w14:textId="77777777" w:rsidR="0064670D" w:rsidRPr="00DC6178" w:rsidRDefault="004C5FCE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20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ไม่มีข้อมูลใดเป็นการ</w:t>
      </w:r>
      <w:r w:rsidR="0064670D" w:rsidRPr="00DC6178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ทำซ้ำ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หรือ</w:t>
      </w:r>
      <w:r w:rsidR="00A601E6" w:rsidRPr="00DC6178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ลอกเลียน</w:t>
      </w:r>
      <w:r w:rsidR="00A601E6" w:rsidRPr="00DC617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A601E6" w:rsidRPr="00DC6178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A601E6" w:rsidRPr="00DC6178">
        <w:rPr>
          <w:rFonts w:asciiTheme="majorBidi" w:hAnsiTheme="majorBidi" w:cstheme="majorBidi"/>
          <w:b/>
          <w:bCs/>
          <w:color w:val="FF0000"/>
          <w:sz w:val="32"/>
          <w:szCs w:val="32"/>
        </w:rPr>
        <w:t>plagiarism)</w:t>
      </w:r>
      <w:r w:rsidR="00A601E6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นักวิจัยและ/หรือผู้มีส่วนเกี่ยวข้องมิได้ละเมิดลิขสิทธิ์ใด</w:t>
      </w:r>
      <w:r w:rsidR="00A601E6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>ๆ</w:t>
      </w:r>
    </w:p>
    <w:p w14:paraId="3B5592AE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C6178">
        <w:rPr>
          <w:rFonts w:asciiTheme="majorBidi" w:hAnsiTheme="majorBidi" w:cstheme="majorBidi"/>
          <w:sz w:val="32"/>
          <w:szCs w:val="32"/>
        </w:rPr>
        <w:t xml:space="preserve">  </w:t>
      </w:r>
      <w:r w:rsidRPr="00DC6178">
        <w:rPr>
          <w:rFonts w:asciiTheme="majorBidi" w:hAnsiTheme="majorBidi" w:cstheme="majorBidi"/>
          <w:sz w:val="32"/>
          <w:szCs w:val="32"/>
          <w:cs/>
        </w:rPr>
        <w:t>รับรอง</w:t>
      </w:r>
      <w:proofErr w:type="gramEnd"/>
    </w:p>
    <w:p w14:paraId="5CE8DDDF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C6178">
        <w:rPr>
          <w:rFonts w:asciiTheme="majorBidi" w:hAnsiTheme="majorBidi" w:cstheme="majorBidi"/>
          <w:sz w:val="32"/>
          <w:szCs w:val="32"/>
        </w:rPr>
        <w:t xml:space="preserve">  </w:t>
      </w:r>
      <w:r w:rsidRPr="00DC6178">
        <w:rPr>
          <w:rFonts w:asciiTheme="majorBidi" w:hAnsiTheme="majorBidi" w:cstheme="majorBidi"/>
          <w:sz w:val="32"/>
          <w:szCs w:val="32"/>
          <w:cs/>
        </w:rPr>
        <w:t>ไม่รับรอง</w:t>
      </w:r>
      <w:proofErr w:type="gramEnd"/>
    </w:p>
    <w:p w14:paraId="6C94AAD8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1E6B23D2" w14:textId="77777777" w:rsidR="0064670D" w:rsidRPr="00DC6178" w:rsidRDefault="004C5FCE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21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14:paraId="0F49F2CE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C6178">
        <w:rPr>
          <w:rFonts w:asciiTheme="majorBidi" w:hAnsiTheme="majorBidi" w:cstheme="majorBidi"/>
          <w:sz w:val="32"/>
          <w:szCs w:val="32"/>
        </w:rPr>
        <w:t xml:space="preserve">  </w:t>
      </w:r>
      <w:r w:rsidRPr="00DC6178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DC6178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14:paraId="22F46F34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t xml:space="preserve"> </w:t>
      </w:r>
      <w:r w:rsidRPr="00DC6178">
        <w:rPr>
          <w:rFonts w:asciiTheme="majorBidi" w:hAnsiTheme="majorBidi" w:cstheme="majorBidi"/>
          <w:sz w:val="32"/>
          <w:szCs w:val="32"/>
          <w:cs/>
        </w:rPr>
        <w:t>ไม่มี</w:t>
      </w:r>
    </w:p>
    <w:p w14:paraId="165AD15F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14:paraId="351ED4D2" w14:textId="77777777" w:rsidR="0064670D" w:rsidRPr="00DC6178" w:rsidRDefault="00186F0C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4C5FCE" w:rsidRPr="00DC6178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 w:rsidR="00937CEA" w:rsidRPr="00DC617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หน่วยงานร่วมลงทุน ร่วมวิจัย หรือ </w:t>
      </w:r>
      <w:r w:rsidR="0064670D" w:rsidRPr="00DC6178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14:paraId="7AD755AD" w14:textId="77777777" w:rsidR="0064670D" w:rsidRPr="00DC6178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DC6178">
        <w:rPr>
          <w:rFonts w:asciiTheme="majorBidi" w:hAnsiTheme="majorBidi" w:cstheme="majorBidi"/>
          <w:sz w:val="32"/>
          <w:szCs w:val="32"/>
        </w:rPr>
        <w:t xml:space="preserve">  </w:t>
      </w:r>
      <w:r w:rsidRPr="00DC6178">
        <w:rPr>
          <w:rFonts w:asciiTheme="majorBidi" w:hAnsiTheme="majorBidi" w:cstheme="majorBidi"/>
          <w:sz w:val="32"/>
          <w:szCs w:val="32"/>
          <w:cs/>
        </w:rPr>
        <w:t>มี</w:t>
      </w:r>
      <w:proofErr w:type="gramEnd"/>
      <w:r w:rsidRPr="00DC6178">
        <w:rPr>
          <w:rFonts w:asciiTheme="majorBidi" w:hAnsiTheme="majorBidi" w:cstheme="majorBidi"/>
          <w:sz w:val="32"/>
          <w:szCs w:val="32"/>
          <w:cs/>
        </w:rPr>
        <w:t xml:space="preserve"> (ระบุชื่อแหล่งทุน) ......................................................</w:t>
      </w:r>
    </w:p>
    <w:p w14:paraId="31FEC270" w14:textId="77777777" w:rsidR="00186F0C" w:rsidRPr="00DC6178" w:rsidRDefault="0064670D" w:rsidP="00186F0C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</w:rPr>
        <w:t xml:space="preserve"> </w:t>
      </w:r>
      <w:r w:rsidRPr="00DC6178">
        <w:rPr>
          <w:rFonts w:asciiTheme="majorBidi" w:hAnsiTheme="majorBidi" w:cstheme="majorBidi"/>
          <w:sz w:val="32"/>
          <w:szCs w:val="32"/>
          <w:cs/>
        </w:rPr>
        <w:t>ไม่มี</w:t>
      </w:r>
      <w:bookmarkStart w:id="7" w:name="_Hlk179229235"/>
      <w:bookmarkEnd w:id="6"/>
      <w:r w:rsidR="00186F0C" w:rsidRPr="00DC6178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15760E71" w14:textId="77777777" w:rsidR="003634B2" w:rsidRPr="00DC6178" w:rsidRDefault="003634B2" w:rsidP="00186F0C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Pr="00DC617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14:paraId="6D14D107" w14:textId="77777777" w:rsidR="003634B2" w:rsidRPr="00DC6178" w:rsidRDefault="003634B2" w:rsidP="003634B2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14:paraId="52A3DA6D" w14:textId="77777777" w:rsidR="003634B2" w:rsidRPr="00DC6178" w:rsidRDefault="003634B2" w:rsidP="003634B2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 xml:space="preserve">ไม่มีภาระงานทางวิชาการ/งานวิจัย ค้างส่งกับคณะแพทยศาสตร์ </w:t>
      </w:r>
      <w:r w:rsidRPr="00DC6178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 xml:space="preserve">ภายในระยะเวลา </w:t>
      </w:r>
      <w:r w:rsidRPr="00DC6178">
        <w:rPr>
          <w:rFonts w:asciiTheme="majorBidi" w:hAnsiTheme="majorBidi" w:cstheme="majorBidi"/>
          <w:color w:val="FF0000"/>
          <w:sz w:val="32"/>
          <w:szCs w:val="32"/>
          <w:u w:val="single"/>
        </w:rPr>
        <w:t xml:space="preserve">5 </w:t>
      </w:r>
      <w:r w:rsidRPr="00DC6178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ปี</w:t>
      </w:r>
    </w:p>
    <w:p w14:paraId="72FF5C30" w14:textId="77777777" w:rsidR="003634B2" w:rsidRPr="00DC6178" w:rsidRDefault="003634B2" w:rsidP="003634B2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การสนับสนุนจากแหล่งทุนอื่นอย่างพอเพียง</w:t>
      </w:r>
    </w:p>
    <w:p w14:paraId="4980A069" w14:textId="77777777" w:rsidR="00A601E6" w:rsidRPr="00DC6178" w:rsidRDefault="003634B2" w:rsidP="00A601E6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trike/>
          <w:sz w:val="32"/>
          <w:szCs w:val="32"/>
        </w:rPr>
      </w:pPr>
      <w:bookmarkStart w:id="8" w:name="_Hlk179229754"/>
      <w:r w:rsidRPr="00DC6178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DC6178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bookmarkStart w:id="9" w:name="_Hlk208914157"/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(</w:t>
      </w:r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ทั้งนี้</w:t>
      </w:r>
      <w:r w:rsidR="005535D6" w:rsidRPr="00DC6178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ต้องไม่เกิน </w:t>
      </w:r>
      <w:r w:rsidR="00916120" w:rsidRPr="00DC6178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cs/>
        </w:rPr>
        <w:t>3</w:t>
      </w:r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 xml:space="preserve"> ปี นับตั้งแต่วันที่ลงนามในสัญญารับทุน เนื่องจากอาจมีผลกระทบต่อการเบิกเงินงวดที่เหลือ</w:t>
      </w:r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)</w:t>
      </w:r>
      <w:bookmarkEnd w:id="9"/>
      <w:r w:rsidR="005535D6" w:rsidRPr="00DC6178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ผู้รับทุนยินดี</w:t>
      </w:r>
      <w:r w:rsidR="00A601E6" w:rsidRPr="00DC6178">
        <w:rPr>
          <w:rFonts w:asciiTheme="majorBidi" w:hAnsiTheme="majorBidi" w:cstheme="majorBidi"/>
          <w:sz w:val="32"/>
          <w:szCs w:val="32"/>
          <w:cs/>
        </w:rPr>
        <w:t>สละสิทธิ์ในการรับเงินทุนวิจัยส่วนที่เหลือ และปฏิบัติตามมติคณะกรรมการส่งเสริมการวิจัย (คณะแพทยศาสตร์)</w:t>
      </w:r>
    </w:p>
    <w:bookmarkEnd w:id="8"/>
    <w:p w14:paraId="6696C976" w14:textId="77777777" w:rsidR="004C5FCE" w:rsidRPr="00DC6178" w:rsidRDefault="004C5FCE" w:rsidP="004C5FCE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p w14:paraId="41BBB498" w14:textId="77777777" w:rsidR="004C5FCE" w:rsidRPr="00DC6178" w:rsidRDefault="004C5FCE" w:rsidP="004C5FCE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ผู้รับทุนทราบหลักเกณฑ์การรับทุนตาม</w:t>
      </w:r>
      <w:r w:rsidR="00916120" w:rsidRPr="00DC617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ประกาศคณะแพทยศาสตร์ มหาวิทยาลัยธรรมศาสตร์ เรื่อง หลักเกณฑ์และอัตราการจ่ายเงินทุนวิจัยและเงินสมนาคุณ พ.ศ. 2568</w:t>
      </w:r>
    </w:p>
    <w:p w14:paraId="590C074E" w14:textId="77777777" w:rsidR="004C5FCE" w:rsidRPr="00DC6178" w:rsidRDefault="004C5FCE" w:rsidP="00B73CB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</w:p>
    <w:p w14:paraId="3D811E3E" w14:textId="77777777" w:rsidR="00144D09" w:rsidRPr="00DC6178" w:rsidRDefault="00B73CBA" w:rsidP="00B73CB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</w:p>
    <w:p w14:paraId="1D720160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14:paraId="39AB72FA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14:paraId="0166B605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14:paraId="5C617F15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</w:p>
    <w:p w14:paraId="23553B59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DC6178">
        <w:rPr>
          <w:rFonts w:asciiTheme="majorBidi" w:hAnsiTheme="majorBidi" w:cstheme="majorBidi"/>
          <w:sz w:val="32"/>
          <w:szCs w:val="32"/>
        </w:rPr>
        <w:t xml:space="preserve"> </w:t>
      </w:r>
      <w:r w:rsidRPr="00DC6178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14:paraId="17D287CC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14:paraId="02B05503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หัวหน้าภาควิชา/สาขาวิชา/หน่วยงาน........................</w:t>
      </w:r>
    </w:p>
    <w:p w14:paraId="41B9F489" w14:textId="77777777" w:rsidR="00CB1B54" w:rsidRPr="00DC6178" w:rsidRDefault="00CB1B54" w:rsidP="00CB1B54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วันที่.........เดือน........................พ.ศ........................</w:t>
      </w:r>
    </w:p>
    <w:p w14:paraId="15E6F834" w14:textId="77777777" w:rsidR="00A3568C" w:rsidRPr="00DC6178" w:rsidRDefault="00CB1B54" w:rsidP="00A3568C">
      <w:pPr>
        <w:pStyle w:val="Heading1"/>
        <w:spacing w:before="480" w:after="120"/>
        <w:ind w:left="280"/>
        <w:rPr>
          <w:rFonts w:asciiTheme="majorBidi" w:hAnsiTheme="majorBidi" w:cstheme="majorBidi"/>
          <w:sz w:val="48"/>
          <w:szCs w:val="48"/>
        </w:rPr>
      </w:pPr>
      <w:r w:rsidRPr="00DC6178">
        <w:rPr>
          <w:rFonts w:asciiTheme="majorBidi" w:hAnsiTheme="majorBidi" w:cstheme="majorBidi"/>
          <w:b/>
          <w:bCs/>
          <w:u w:val="single"/>
          <w:cs/>
        </w:rPr>
        <w:t xml:space="preserve">หมายเหตุ  </w:t>
      </w:r>
      <w:r w:rsidR="00A3568C" w:rsidRPr="00DC6178">
        <w:rPr>
          <w:rFonts w:asciiTheme="majorBidi" w:hAnsiTheme="majorBidi" w:cstheme="majorBidi"/>
          <w:color w:val="000000"/>
          <w:sz w:val="34"/>
          <w:szCs w:val="34"/>
        </w:rPr>
        <w:t>:</w:t>
      </w:r>
      <w:r w:rsidR="00A3568C" w:rsidRPr="00DC6178">
        <w:rPr>
          <w:rFonts w:asciiTheme="majorBidi" w:hAnsiTheme="majorBidi" w:cstheme="majorBidi"/>
          <w:color w:val="000000"/>
          <w:sz w:val="34"/>
          <w:szCs w:val="34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</w:t>
      </w:r>
      <w:r w:rsidR="006918F8" w:rsidRPr="00DC6178">
        <w:rPr>
          <w:rFonts w:asciiTheme="majorBidi" w:hAnsiTheme="majorBidi" w:cstheme="majorBidi"/>
          <w:color w:val="000000"/>
          <w:sz w:val="34"/>
          <w:szCs w:val="34"/>
          <w:cs/>
        </w:rPr>
        <w:t>และขออนุญาตทำการวิจัยจากสถาบัน</w:t>
      </w:r>
      <w:r w:rsidR="00B73CBA" w:rsidRPr="00DC6178">
        <w:rPr>
          <w:rFonts w:asciiTheme="majorBidi" w:hAnsiTheme="majorBidi" w:cstheme="majorBidi"/>
          <w:color w:val="000000"/>
          <w:sz w:val="34"/>
          <w:szCs w:val="34"/>
          <w:cs/>
        </w:rPr>
        <w:t>หรือโรงพยาบาล</w:t>
      </w:r>
      <w:r w:rsidR="00A3568C" w:rsidRPr="00DC6178">
        <w:rPr>
          <w:rFonts w:asciiTheme="majorBidi" w:hAnsiTheme="majorBidi" w:cstheme="majorBidi"/>
          <w:color w:val="000000"/>
          <w:sz w:val="34"/>
          <w:szCs w:val="34"/>
          <w:cs/>
        </w:rPr>
        <w:t>ก่อนดำเนินการวิจัย</w:t>
      </w:r>
    </w:p>
    <w:p w14:paraId="58CC917F" w14:textId="77777777" w:rsidR="00CB1B54" w:rsidRPr="00DC6178" w:rsidRDefault="00CB1B54" w:rsidP="00144D09">
      <w:pPr>
        <w:pStyle w:val="Heading1"/>
        <w:ind w:left="284"/>
        <w:rPr>
          <w:rFonts w:asciiTheme="majorBidi" w:hAnsiTheme="majorBidi" w:cstheme="majorBidi"/>
        </w:rPr>
      </w:pPr>
    </w:p>
    <w:p w14:paraId="3AF68E3A" w14:textId="77777777" w:rsidR="00CB1B54" w:rsidRPr="00DC6178" w:rsidRDefault="00CB1B54" w:rsidP="00CB1B54">
      <w:pPr>
        <w:rPr>
          <w:rFonts w:asciiTheme="majorBidi" w:hAnsiTheme="majorBidi" w:cstheme="majorBidi"/>
        </w:rPr>
      </w:pPr>
    </w:p>
    <w:p w14:paraId="1FBB1FCA" w14:textId="77777777" w:rsidR="00CB1B54" w:rsidRPr="00DC6178" w:rsidRDefault="00CB1B54" w:rsidP="00CB1B54">
      <w:pPr>
        <w:rPr>
          <w:rFonts w:asciiTheme="majorBidi" w:hAnsiTheme="majorBidi" w:cstheme="majorBidi"/>
        </w:rPr>
      </w:pPr>
    </w:p>
    <w:bookmarkEnd w:id="7"/>
    <w:p w14:paraId="68BF3E41" w14:textId="77777777" w:rsidR="00B94B1B" w:rsidRPr="00DC6178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BC43475" w14:textId="77777777" w:rsidR="00B94B1B" w:rsidRPr="00DC6178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011D351D" w14:textId="77777777" w:rsidR="00B94B1B" w:rsidRPr="00DC6178" w:rsidRDefault="00B94B1B" w:rsidP="00406CCF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588B4D62" w14:textId="77777777" w:rsidR="00F22F0F" w:rsidRPr="00DC6178" w:rsidRDefault="00FB19CA" w:rsidP="00406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C617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Pr="00DC617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22F0F" w:rsidRPr="00DC6178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ประวัติผู้วิจัย</w:t>
      </w:r>
      <w:r w:rsidR="00F5705F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หลัก / ผู้ร่วมวิจัย </w:t>
      </w:r>
      <w:r w:rsidR="00F22F0F" w:rsidRPr="00DC617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="00F22F0F" w:rsidRPr="00DC6178">
        <w:rPr>
          <w:rFonts w:asciiTheme="majorBidi" w:hAnsiTheme="majorBidi" w:cstheme="majorBidi"/>
          <w:b/>
          <w:bCs/>
          <w:sz w:val="32"/>
          <w:szCs w:val="32"/>
        </w:rPr>
        <w:t>Curriculum Vitae)</w:t>
      </w:r>
    </w:p>
    <w:p w14:paraId="73249D1D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14:paraId="5EAC5825" w14:textId="77777777" w:rsidR="00F22F0F" w:rsidRPr="00DC6178" w:rsidRDefault="00F22F0F" w:rsidP="00F22F0F">
      <w:pPr>
        <w:numPr>
          <w:ilvl w:val="0"/>
          <w:numId w:val="7"/>
        </w:numPr>
        <w:tabs>
          <w:tab w:val="clear" w:pos="1080"/>
          <w:tab w:val="num" w:pos="180"/>
        </w:tabs>
        <w:ind w:hanging="1080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 ชื่อ (ภาษาไทย) </w:t>
      </w:r>
      <w:r w:rsidRPr="00DC6178">
        <w:rPr>
          <w:rFonts w:asciiTheme="majorBidi" w:hAnsiTheme="majorBidi" w:cstheme="majorBidi"/>
          <w:sz w:val="30"/>
          <w:szCs w:val="30"/>
        </w:rPr>
        <w:t>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………………</w:t>
      </w:r>
      <w:r w:rsidRPr="00DC6178">
        <w:rPr>
          <w:rFonts w:asciiTheme="majorBidi" w:hAnsiTheme="majorBidi" w:cstheme="majorBidi"/>
          <w:sz w:val="30"/>
          <w:szCs w:val="30"/>
        </w:rPr>
        <w:t>……</w:t>
      </w:r>
      <w:r w:rsidRPr="00DC6178">
        <w:rPr>
          <w:rFonts w:asciiTheme="majorBidi" w:hAnsiTheme="majorBidi" w:cstheme="majorBidi"/>
          <w:sz w:val="30"/>
          <w:szCs w:val="30"/>
          <w:cs/>
        </w:rPr>
        <w:t>.นามสกุล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…………………</w:t>
      </w:r>
    </w:p>
    <w:p w14:paraId="14BE71F7" w14:textId="77777777" w:rsidR="00F22F0F" w:rsidRPr="00DC6178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 xml:space="preserve">            </w:t>
      </w:r>
      <w:r w:rsidRPr="00DC6178">
        <w:rPr>
          <w:rFonts w:asciiTheme="majorBidi" w:hAnsiTheme="majorBidi" w:cstheme="majorBidi"/>
          <w:sz w:val="30"/>
          <w:szCs w:val="30"/>
          <w:cs/>
        </w:rPr>
        <w:t xml:space="preserve">     (ภาษาอังกฤษ)  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……………….</w:t>
      </w:r>
    </w:p>
    <w:p w14:paraId="6926C122" w14:textId="77777777" w:rsidR="00F22F0F" w:rsidRPr="00DC6178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  <w:cs/>
        </w:rPr>
      </w:pPr>
      <w:r w:rsidRPr="00DC6178">
        <w:rPr>
          <w:rFonts w:asciiTheme="majorBidi" w:hAnsiTheme="majorBidi" w:cstheme="majorBidi"/>
          <w:sz w:val="30"/>
          <w:szCs w:val="30"/>
        </w:rPr>
        <w:t xml:space="preserve">       2. </w:t>
      </w:r>
      <w:r w:rsidRPr="00DC6178">
        <w:rPr>
          <w:rFonts w:asciiTheme="majorBidi" w:hAnsiTheme="majorBidi" w:cstheme="majorBidi"/>
          <w:sz w:val="30"/>
          <w:szCs w:val="30"/>
          <w:cs/>
        </w:rPr>
        <w:t>วัน เดือน ปีเกิด ...........................................................................................................................</w:t>
      </w:r>
      <w:r w:rsidR="007248E7" w:rsidRPr="00DC6178">
        <w:rPr>
          <w:rFonts w:asciiTheme="majorBidi" w:hAnsiTheme="majorBidi" w:cstheme="majorBidi"/>
          <w:sz w:val="30"/>
          <w:szCs w:val="30"/>
          <w:cs/>
        </w:rPr>
        <w:t>.......................</w:t>
      </w:r>
    </w:p>
    <w:p w14:paraId="0ECC1C3B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3.  ตำแหน่งปัจจุบัน  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………………………………</w:t>
      </w:r>
      <w:r w:rsidR="00100C9E" w:rsidRPr="00DC6178">
        <w:rPr>
          <w:rFonts w:asciiTheme="majorBidi" w:hAnsiTheme="majorBidi" w:cstheme="majorBidi"/>
          <w:sz w:val="30"/>
          <w:szCs w:val="30"/>
          <w:cs/>
        </w:rPr>
        <w:t>...............................................</w:t>
      </w:r>
      <w:r w:rsidR="007248E7" w:rsidRPr="00DC6178">
        <w:rPr>
          <w:rFonts w:asciiTheme="majorBidi" w:hAnsiTheme="majorBidi" w:cstheme="majorBidi"/>
          <w:sz w:val="30"/>
          <w:szCs w:val="30"/>
          <w:cs/>
        </w:rPr>
        <w:t>............................</w:t>
      </w:r>
      <w:r w:rsidR="007248E7" w:rsidRPr="00DC6178">
        <w:rPr>
          <w:rFonts w:asciiTheme="majorBidi" w:hAnsiTheme="majorBidi" w:cstheme="majorBidi"/>
          <w:sz w:val="30"/>
          <w:szCs w:val="30"/>
        </w:rPr>
        <w:t>...................</w:t>
      </w:r>
    </w:p>
    <w:p w14:paraId="4763C5F8" w14:textId="77777777" w:rsidR="00100C9E" w:rsidRPr="00DC6178" w:rsidRDefault="00100C9E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4. </w:t>
      </w:r>
      <w:r w:rsidR="00606977" w:rsidRPr="00DC617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DC6178">
        <w:rPr>
          <w:rFonts w:asciiTheme="majorBidi" w:hAnsiTheme="majorBidi" w:cstheme="majorBidi"/>
          <w:sz w:val="30"/>
          <w:szCs w:val="30"/>
          <w:cs/>
        </w:rPr>
        <w:t>อายุราชการนับตั้งแต่บรรจุเข้า</w:t>
      </w:r>
      <w:r w:rsidR="006E22A3" w:rsidRPr="00DC6178">
        <w:rPr>
          <w:rFonts w:asciiTheme="majorBidi" w:hAnsiTheme="majorBidi" w:cstheme="majorBidi"/>
          <w:sz w:val="30"/>
          <w:szCs w:val="30"/>
          <w:cs/>
        </w:rPr>
        <w:t>คณะแพทยศาสตร์</w:t>
      </w:r>
      <w:r w:rsidR="004A7667" w:rsidRPr="00DC6178">
        <w:rPr>
          <w:rFonts w:asciiTheme="majorBidi" w:hAnsiTheme="majorBidi" w:cstheme="majorBidi"/>
          <w:sz w:val="30"/>
          <w:szCs w:val="30"/>
          <w:cs/>
        </w:rPr>
        <w:t>............................................................................................</w:t>
      </w:r>
      <w:r w:rsidR="006E22A3" w:rsidRPr="00DC6178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DC6178">
        <w:rPr>
          <w:rFonts w:asciiTheme="majorBidi" w:hAnsiTheme="majorBidi" w:cstheme="majorBidi"/>
          <w:sz w:val="30"/>
          <w:szCs w:val="30"/>
          <w:u w:val="dotted"/>
        </w:rPr>
        <w:t xml:space="preserve">         </w:t>
      </w:r>
      <w:r w:rsidR="006E22A3" w:rsidRPr="00DC6178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DC6178">
        <w:rPr>
          <w:rFonts w:asciiTheme="majorBidi" w:hAnsiTheme="majorBidi" w:cstheme="majorBidi"/>
          <w:sz w:val="30"/>
          <w:szCs w:val="30"/>
          <w:u w:val="dotted"/>
        </w:rPr>
        <w:t xml:space="preserve">              </w:t>
      </w:r>
      <w:r w:rsidR="006E22A3" w:rsidRPr="00DC6178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DC6178">
        <w:rPr>
          <w:rFonts w:asciiTheme="majorBidi" w:hAnsiTheme="majorBidi" w:cstheme="majorBidi"/>
          <w:sz w:val="30"/>
          <w:szCs w:val="30"/>
          <w:u w:val="dotted"/>
        </w:rPr>
        <w:t xml:space="preserve">      </w:t>
      </w:r>
    </w:p>
    <w:p w14:paraId="59AEA052" w14:textId="77777777" w:rsidR="00F22F0F" w:rsidRPr="00DC6178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>5</w:t>
      </w:r>
      <w:r w:rsidR="00F22F0F" w:rsidRPr="00DC6178">
        <w:rPr>
          <w:rFonts w:asciiTheme="majorBidi" w:hAnsiTheme="majorBidi" w:cstheme="majorBidi"/>
          <w:sz w:val="30"/>
          <w:szCs w:val="30"/>
          <w:cs/>
        </w:rPr>
        <w:t>. ที่อยู่ปัจจุบัน เลขที่ .....................ถนน ........................... ตำบล/แขวง ........................................</w:t>
      </w:r>
      <w:r w:rsidR="007248E7" w:rsidRPr="00DC6178">
        <w:rPr>
          <w:rFonts w:asciiTheme="majorBidi" w:hAnsiTheme="majorBidi" w:cstheme="majorBidi"/>
          <w:sz w:val="30"/>
          <w:szCs w:val="30"/>
        </w:rPr>
        <w:t>....................</w:t>
      </w:r>
    </w:p>
    <w:p w14:paraId="1B4952D7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     อำเภอ/เขต ........................... จังหวัด ....... ........................... รหัสไปรษณีย์ ...........................</w:t>
      </w:r>
      <w:r w:rsidR="007248E7" w:rsidRPr="00DC6178">
        <w:rPr>
          <w:rFonts w:asciiTheme="majorBidi" w:hAnsiTheme="majorBidi" w:cstheme="majorBidi"/>
          <w:sz w:val="30"/>
          <w:szCs w:val="30"/>
        </w:rPr>
        <w:t>.....................</w:t>
      </w:r>
    </w:p>
    <w:p w14:paraId="66FBCEE8" w14:textId="77777777" w:rsidR="00F22F0F" w:rsidRPr="00DC6178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>6</w:t>
      </w:r>
      <w:r w:rsidR="00F22F0F" w:rsidRPr="00DC6178">
        <w:rPr>
          <w:rFonts w:asciiTheme="majorBidi" w:hAnsiTheme="majorBidi" w:cstheme="majorBidi"/>
          <w:sz w:val="30"/>
          <w:szCs w:val="30"/>
          <w:cs/>
        </w:rPr>
        <w:t xml:space="preserve">. สถานที่ทำงาน </w:t>
      </w:r>
      <w:r w:rsidR="00F22F0F"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</w:t>
      </w:r>
    </w:p>
    <w:p w14:paraId="653D7B16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 xml:space="preserve">    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</w:t>
      </w:r>
    </w:p>
    <w:p w14:paraId="02A7EEE9" w14:textId="25392603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 xml:space="preserve">    </w:t>
      </w:r>
      <w:r w:rsidRPr="00DC6178">
        <w:rPr>
          <w:rFonts w:asciiTheme="majorBidi" w:hAnsiTheme="majorBidi" w:cstheme="majorBidi"/>
          <w:sz w:val="30"/>
          <w:szCs w:val="30"/>
          <w:cs/>
        </w:rPr>
        <w:t xml:space="preserve">เบอร์โทรศัพท์.................................. </w:t>
      </w:r>
      <w:r w:rsidRPr="00DC6178">
        <w:rPr>
          <w:rFonts w:asciiTheme="majorBidi" w:hAnsiTheme="majorBidi" w:cstheme="majorBidi"/>
          <w:sz w:val="30"/>
          <w:szCs w:val="30"/>
        </w:rPr>
        <w:t xml:space="preserve">E-mail </w:t>
      </w:r>
      <w:r w:rsidRPr="00DC6178">
        <w:rPr>
          <w:rFonts w:asciiTheme="majorBidi" w:hAnsiTheme="majorBidi" w:cstheme="majorBidi"/>
          <w:sz w:val="30"/>
          <w:szCs w:val="30"/>
          <w:cs/>
        </w:rPr>
        <w:t>..................................</w:t>
      </w:r>
      <w:r w:rsidR="007248E7" w:rsidRPr="00DC6178">
        <w:rPr>
          <w:rFonts w:asciiTheme="majorBidi" w:hAnsiTheme="majorBidi" w:cstheme="majorBidi"/>
          <w:sz w:val="30"/>
          <w:szCs w:val="30"/>
        </w:rPr>
        <w:t>...............</w:t>
      </w:r>
    </w:p>
    <w:p w14:paraId="7F85140B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</w:t>
      </w:r>
    </w:p>
    <w:p w14:paraId="2F5EDB11" w14:textId="77777777" w:rsidR="00F22F0F" w:rsidRPr="00DC6178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7</w:t>
      </w:r>
      <w:r w:rsidR="00F22F0F" w:rsidRPr="00DC6178">
        <w:rPr>
          <w:rFonts w:asciiTheme="majorBidi" w:hAnsiTheme="majorBidi" w:cstheme="majorBidi"/>
          <w:sz w:val="30"/>
          <w:szCs w:val="30"/>
        </w:rPr>
        <w:t>.</w:t>
      </w:r>
      <w:r w:rsidR="00F22F0F" w:rsidRPr="00DC6178">
        <w:rPr>
          <w:rFonts w:asciiTheme="majorBidi" w:hAnsiTheme="majorBidi" w:cstheme="majorBidi"/>
          <w:sz w:val="30"/>
          <w:szCs w:val="30"/>
          <w:cs/>
        </w:rPr>
        <w:t xml:space="preserve"> ประวัติการศึกษา  </w:t>
      </w:r>
    </w:p>
    <w:p w14:paraId="6506E953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</w:t>
      </w:r>
    </w:p>
    <w:p w14:paraId="5532004D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</w:t>
      </w:r>
    </w:p>
    <w:p w14:paraId="7A425A11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……….</w:t>
      </w:r>
    </w:p>
    <w:p w14:paraId="5E86450C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>8. ประสบการณ์ที่เกี่ยวข้องกับงานวิจัย</w:t>
      </w:r>
      <w:r w:rsidR="00A24F21" w:rsidRPr="00DC6178">
        <w:rPr>
          <w:rFonts w:asciiTheme="majorBidi" w:hAnsiTheme="majorBidi" w:cstheme="majorBidi"/>
          <w:sz w:val="30"/>
          <w:szCs w:val="30"/>
        </w:rPr>
        <w:t xml:space="preserve"> 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</w:t>
      </w:r>
    </w:p>
    <w:p w14:paraId="6013B566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</w:t>
      </w:r>
    </w:p>
    <w:p w14:paraId="6F22F44D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</w:t>
      </w:r>
    </w:p>
    <w:p w14:paraId="2B031D8B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</w:t>
      </w:r>
    </w:p>
    <w:p w14:paraId="319122CE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</w:t>
      </w:r>
    </w:p>
    <w:p w14:paraId="27F1135A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DC6178">
        <w:rPr>
          <w:rFonts w:asciiTheme="majorBidi" w:hAnsiTheme="majorBidi" w:cstheme="majorBidi"/>
          <w:sz w:val="30"/>
          <w:szCs w:val="30"/>
        </w:rPr>
        <w:t>…………...</w:t>
      </w:r>
    </w:p>
    <w:p w14:paraId="6680275B" w14:textId="77777777" w:rsidR="001D69C0" w:rsidRPr="00DC6178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14:paraId="5D72A8B8" w14:textId="77777777" w:rsidR="001D69C0" w:rsidRPr="00DC6178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14:paraId="12BF92CF" w14:textId="77777777" w:rsidR="001D69C0" w:rsidRPr="00DC6178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(ลงชื่อ)  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……………………………………..</w:t>
      </w:r>
      <w:r w:rsidR="00166167" w:rsidRPr="00DC6178">
        <w:rPr>
          <w:rFonts w:asciiTheme="majorBidi" w:hAnsiTheme="majorBidi" w:cstheme="majorBidi"/>
          <w:sz w:val="30"/>
          <w:szCs w:val="30"/>
          <w:cs/>
        </w:rPr>
        <w:t>ผู้วิจัยหลัก / ผู้ร่วมวิจัย</w:t>
      </w:r>
      <w:r w:rsidR="00166167" w:rsidRPr="00DC6178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5A6FBB41" w14:textId="77777777" w:rsidR="001D69C0" w:rsidRPr="00DC6178" w:rsidRDefault="001D69C0" w:rsidP="001D69C0">
      <w:pPr>
        <w:ind w:left="1440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</w:rPr>
        <w:tab/>
      </w:r>
      <w:r w:rsidRPr="00DC6178">
        <w:rPr>
          <w:rFonts w:asciiTheme="majorBidi" w:hAnsiTheme="majorBidi" w:cstheme="majorBidi"/>
          <w:sz w:val="30"/>
          <w:szCs w:val="30"/>
        </w:rPr>
        <w:tab/>
        <w:t xml:space="preserve">              </w:t>
      </w:r>
      <w:r w:rsidRPr="00DC6178">
        <w:rPr>
          <w:rFonts w:asciiTheme="majorBidi" w:hAnsiTheme="majorBidi" w:cstheme="majorBidi"/>
          <w:sz w:val="30"/>
          <w:szCs w:val="30"/>
          <w:cs/>
        </w:rPr>
        <w:t>(</w:t>
      </w:r>
      <w:r w:rsidRPr="00DC6178">
        <w:rPr>
          <w:rFonts w:asciiTheme="majorBidi" w:hAnsiTheme="majorBidi" w:cstheme="majorBidi"/>
          <w:sz w:val="30"/>
          <w:szCs w:val="30"/>
        </w:rPr>
        <w:t>……………………………………</w:t>
      </w:r>
      <w:r w:rsidRPr="00DC6178">
        <w:rPr>
          <w:rFonts w:asciiTheme="majorBidi" w:hAnsiTheme="majorBidi" w:cstheme="majorBidi"/>
          <w:sz w:val="30"/>
          <w:szCs w:val="30"/>
          <w:cs/>
        </w:rPr>
        <w:t>)</w:t>
      </w:r>
      <w:r w:rsidRPr="00DC6178">
        <w:rPr>
          <w:rFonts w:asciiTheme="majorBidi" w:hAnsiTheme="majorBidi" w:cstheme="majorBidi"/>
          <w:sz w:val="30"/>
          <w:szCs w:val="30"/>
        </w:rPr>
        <w:t xml:space="preserve"> </w:t>
      </w:r>
    </w:p>
    <w:p w14:paraId="0B6FA554" w14:textId="77777777" w:rsidR="001D69C0" w:rsidRPr="00DC6178" w:rsidRDefault="001D69C0" w:rsidP="001D69C0">
      <w:pPr>
        <w:pStyle w:val="BodyText"/>
        <w:spacing w:line="204" w:lineRule="auto"/>
        <w:jc w:val="center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 xml:space="preserve">                    วันที่</w:t>
      </w:r>
      <w:r w:rsidRPr="00DC6178">
        <w:rPr>
          <w:rFonts w:asciiTheme="majorBidi" w:hAnsiTheme="majorBidi" w:cstheme="majorBidi"/>
          <w:sz w:val="30"/>
          <w:szCs w:val="30"/>
        </w:rPr>
        <w:t xml:space="preserve">..……….. </w:t>
      </w:r>
      <w:r w:rsidRPr="00DC6178">
        <w:rPr>
          <w:rFonts w:asciiTheme="majorBidi" w:hAnsiTheme="majorBidi" w:cstheme="majorBidi"/>
          <w:sz w:val="30"/>
          <w:szCs w:val="30"/>
          <w:cs/>
        </w:rPr>
        <w:t>เดือน</w:t>
      </w:r>
      <w:r w:rsidRPr="00DC6178">
        <w:rPr>
          <w:rFonts w:asciiTheme="majorBidi" w:hAnsiTheme="majorBidi" w:cstheme="majorBidi"/>
          <w:sz w:val="30"/>
          <w:szCs w:val="30"/>
        </w:rPr>
        <w:t>……………………</w:t>
      </w:r>
      <w:r w:rsidRPr="00DC6178">
        <w:rPr>
          <w:rFonts w:asciiTheme="majorBidi" w:hAnsiTheme="majorBidi" w:cstheme="majorBidi"/>
          <w:sz w:val="30"/>
          <w:szCs w:val="30"/>
          <w:cs/>
        </w:rPr>
        <w:t>พ</w:t>
      </w:r>
      <w:r w:rsidRPr="00DC6178">
        <w:rPr>
          <w:rFonts w:asciiTheme="majorBidi" w:hAnsiTheme="majorBidi" w:cstheme="majorBidi"/>
          <w:sz w:val="30"/>
          <w:szCs w:val="30"/>
        </w:rPr>
        <w:t>.</w:t>
      </w:r>
      <w:r w:rsidRPr="00DC6178">
        <w:rPr>
          <w:rFonts w:asciiTheme="majorBidi" w:hAnsiTheme="majorBidi" w:cstheme="majorBidi"/>
          <w:sz w:val="30"/>
          <w:szCs w:val="30"/>
          <w:cs/>
        </w:rPr>
        <w:t>ศ</w:t>
      </w:r>
      <w:r w:rsidRPr="00DC6178">
        <w:rPr>
          <w:rFonts w:asciiTheme="majorBidi" w:hAnsiTheme="majorBidi" w:cstheme="majorBidi"/>
          <w:sz w:val="30"/>
          <w:szCs w:val="30"/>
        </w:rPr>
        <w:t>.…………….</w:t>
      </w:r>
    </w:p>
    <w:p w14:paraId="55262C87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14:paraId="34872CE8" w14:textId="77777777" w:rsidR="00F22F0F" w:rsidRPr="00DC6178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14:paraId="40D28F68" w14:textId="77777777" w:rsidR="00461E1F" w:rsidRPr="00DC6178" w:rsidRDefault="00461E1F">
      <w:pPr>
        <w:rPr>
          <w:rFonts w:asciiTheme="majorBidi" w:hAnsiTheme="majorBidi" w:cstheme="majorBidi"/>
          <w:sz w:val="30"/>
          <w:szCs w:val="30"/>
          <w:cs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br w:type="page"/>
      </w:r>
    </w:p>
    <w:p w14:paraId="68D45B6D" w14:textId="77777777" w:rsidR="005535D6" w:rsidRPr="00DC6178" w:rsidRDefault="005535D6" w:rsidP="005535D6">
      <w:pPr>
        <w:jc w:val="right"/>
        <w:rPr>
          <w:rFonts w:asciiTheme="majorBidi" w:hAnsiTheme="majorBidi" w:cstheme="majorBidi"/>
          <w:sz w:val="32"/>
          <w:szCs w:val="32"/>
        </w:rPr>
      </w:pPr>
      <w:r w:rsidRPr="00DC6178">
        <w:rPr>
          <w:rFonts w:asciiTheme="majorBidi" w:hAnsiTheme="majorBidi" w:cstheme="majorBidi" w:hint="cs"/>
          <w:sz w:val="32"/>
          <w:szCs w:val="32"/>
          <w:cs/>
        </w:rPr>
        <w:lastRenderedPageBreak/>
        <w:t>เอกสารแนบ 1</w:t>
      </w:r>
    </w:p>
    <w:p w14:paraId="35C44BDA" w14:textId="77777777" w:rsidR="00461E1F" w:rsidRPr="00DC6178" w:rsidRDefault="00461E1F" w:rsidP="00461E1F">
      <w:pPr>
        <w:jc w:val="center"/>
        <w:rPr>
          <w:rFonts w:asciiTheme="majorBidi" w:hAnsiTheme="majorBidi" w:cstheme="majorBidi"/>
          <w:sz w:val="40"/>
          <w:szCs w:val="40"/>
        </w:rPr>
      </w:pPr>
      <w:r w:rsidRPr="00DC6178">
        <w:rPr>
          <w:rFonts w:asciiTheme="majorBidi" w:hAnsiTheme="majorBidi" w:cstheme="majorBidi"/>
          <w:b/>
          <w:bCs/>
          <w:sz w:val="40"/>
          <w:szCs w:val="40"/>
          <w:cs/>
        </w:rPr>
        <w:t>อัตราและวิธีการจ่ายเงินทุนสนับสนุนการวิจัย ของคณะแพทยศาสตร์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6521"/>
        <w:gridCol w:w="3260"/>
      </w:tblGrid>
      <w:tr w:rsidR="00461E1F" w:rsidRPr="00DC6178" w14:paraId="2320EF30" w14:textId="77777777" w:rsidTr="00BF3A13">
        <w:trPr>
          <w:trHeight w:val="435"/>
          <w:tblHeader/>
        </w:trPr>
        <w:tc>
          <w:tcPr>
            <w:tcW w:w="993" w:type="dxa"/>
            <w:noWrap/>
            <w:hideMark/>
          </w:tcPr>
          <w:p w14:paraId="469EA936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1" w:type="dxa"/>
            <w:noWrap/>
            <w:hideMark/>
          </w:tcPr>
          <w:p w14:paraId="4FCE4D3D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noWrap/>
            <w:hideMark/>
          </w:tcPr>
          <w:p w14:paraId="38760815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61E1F" w:rsidRPr="00DC6178" w14:paraId="210936AD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4184CAF2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21" w:type="dxa"/>
            <w:noWrap/>
            <w:hideMark/>
          </w:tcPr>
          <w:p w14:paraId="1E6A7CD5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260" w:type="dxa"/>
            <w:noWrap/>
            <w:hideMark/>
          </w:tcPr>
          <w:p w14:paraId="7643C5D3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1DC06C38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79834A9C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CD2329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1.1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ค่าตอบแทนนักวิจัย</w:t>
            </w:r>
          </w:p>
        </w:tc>
        <w:tc>
          <w:tcPr>
            <w:tcW w:w="3260" w:type="dxa"/>
            <w:noWrap/>
            <w:hideMark/>
          </w:tcPr>
          <w:p w14:paraId="66EC9942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6D47346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7A0461C1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52718E9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14:paraId="17F3566C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34D2E939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5FB2B5C6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5F46317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14:paraId="6B8A545A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1A770C13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A49F22C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1DC39E2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14:paraId="18A559E9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60,000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11DA69E3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6416F2DE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F7010C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ทุนวิจัยจากการทำงานประจำทางคลินิก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บาท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(จ่ายเป็นค่าตอบแทน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งวด)</w:t>
            </w:r>
          </w:p>
        </w:tc>
        <w:tc>
          <w:tcPr>
            <w:tcW w:w="3260" w:type="dxa"/>
            <w:noWrap/>
            <w:hideMark/>
          </w:tcPr>
          <w:p w14:paraId="694186BA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งวด ๆ ละ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461E1F" w:rsidRPr="00DC6178" w14:paraId="6799D497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031CD48D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412E9B6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1.2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ค่าตอบแทนช่วยเก็บข้อมูลรายวัน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DC6178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49C9F58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5EF29212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37D896A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0D51D7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เจ้าหน้าที่ผู้ช่วยเก็บข้อมูลเป็นรายวัน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DC6178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14:paraId="640996FF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461E1F" w:rsidRPr="00DC6178" w14:paraId="76161802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ADAA9C9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1B0576A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ค่าตอบแทนพยาบาล/เจ้าหน้าที่ชันสูตร/เจ้าหน้าที่ห้องปฏิบัติการ</w:t>
            </w:r>
          </w:p>
        </w:tc>
        <w:tc>
          <w:tcPr>
            <w:tcW w:w="3260" w:type="dxa"/>
            <w:noWrap/>
            <w:hideMark/>
          </w:tcPr>
          <w:p w14:paraId="75165DB6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461E1F" w:rsidRPr="00DC6178" w14:paraId="1E351F8B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48A3FF89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68EF985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1.3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ค่าชดเชย/ค่าเสียเวลา/ค่าเดินทางของผู้เข้าร่วมวิจัย</w:t>
            </w:r>
          </w:p>
        </w:tc>
        <w:tc>
          <w:tcPr>
            <w:tcW w:w="3260" w:type="dxa"/>
            <w:noWrap/>
            <w:hideMark/>
          </w:tcPr>
          <w:p w14:paraId="4607397C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1,500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บาท/ครั้ง</w:t>
            </w:r>
          </w:p>
        </w:tc>
      </w:tr>
      <w:tr w:rsidR="00461E1F" w:rsidRPr="00DC6178" w14:paraId="6099047E" w14:textId="77777777" w:rsidTr="00BF3A13">
        <w:trPr>
          <w:trHeight w:val="405"/>
        </w:trPr>
        <w:tc>
          <w:tcPr>
            <w:tcW w:w="993" w:type="dxa"/>
            <w:noWrap/>
            <w:hideMark/>
          </w:tcPr>
          <w:p w14:paraId="7707D4A2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21" w:type="dxa"/>
            <w:noWrap/>
            <w:hideMark/>
          </w:tcPr>
          <w:p w14:paraId="02755373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260" w:type="dxa"/>
            <w:noWrap/>
            <w:hideMark/>
          </w:tcPr>
          <w:p w14:paraId="6A0F1B59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72873F37" w14:textId="77777777" w:rsidTr="00BF3A13">
        <w:trPr>
          <w:trHeight w:val="930"/>
        </w:trPr>
        <w:tc>
          <w:tcPr>
            <w:tcW w:w="993" w:type="dxa"/>
            <w:noWrap/>
            <w:hideMark/>
          </w:tcPr>
          <w:p w14:paraId="694E3A7A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14:paraId="792638F4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ค่าจ้างผู้ช่วยวิจัยรายเดือน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ตามอัตราวุฒิการศึกษาที่ราชการและมหาวิทยาลัยกำหนด)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DC6178">
              <w:rPr>
                <w:rFonts w:asciiTheme="majorBidi" w:hAnsiTheme="majorBidi" w:cstheme="majorBidi"/>
                <w:color w:val="FF0000"/>
                <w:sz w:val="32"/>
                <w:szCs w:val="32"/>
              </w:rPr>
              <w:t>*</w:t>
            </w:r>
            <w:r w:rsidRPr="00DC6178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หมวดค่าจ้างไม่สามารถถัวเฉลี่ยได้</w:t>
            </w:r>
          </w:p>
        </w:tc>
        <w:tc>
          <w:tcPr>
            <w:tcW w:w="3260" w:type="dxa"/>
            <w:noWrap/>
            <w:hideMark/>
          </w:tcPr>
          <w:p w14:paraId="4A63D24A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7F3AFCA7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4991151E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DE40EB7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ปวช.</w:t>
            </w:r>
          </w:p>
        </w:tc>
        <w:tc>
          <w:tcPr>
            <w:tcW w:w="3260" w:type="dxa"/>
            <w:noWrap/>
            <w:hideMark/>
          </w:tcPr>
          <w:p w14:paraId="11157520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9,400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461E1F" w:rsidRPr="00DC6178" w14:paraId="0BE326F4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4FB7D12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EF9CC52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ปวส.</w:t>
            </w:r>
          </w:p>
        </w:tc>
        <w:tc>
          <w:tcPr>
            <w:tcW w:w="3260" w:type="dxa"/>
            <w:noWrap/>
            <w:hideMark/>
          </w:tcPr>
          <w:p w14:paraId="202022C8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11,500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461E1F" w:rsidRPr="00DC6178" w14:paraId="08947A14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45A1F61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72A3A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วุฒิปริญญาตรี</w:t>
            </w:r>
          </w:p>
        </w:tc>
        <w:tc>
          <w:tcPr>
            <w:tcW w:w="3260" w:type="dxa"/>
            <w:noWrap/>
            <w:hideMark/>
          </w:tcPr>
          <w:p w14:paraId="38FE2314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15,000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461E1F" w:rsidRPr="00DC6178" w14:paraId="63C17B41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431C1381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7250538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วุฒิปริญญาโท</w:t>
            </w:r>
          </w:p>
        </w:tc>
        <w:tc>
          <w:tcPr>
            <w:tcW w:w="3260" w:type="dxa"/>
            <w:noWrap/>
            <w:hideMark/>
          </w:tcPr>
          <w:p w14:paraId="52460883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17,500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461E1F" w:rsidRPr="00DC6178" w14:paraId="10C344D9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0A25B83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F9D5D79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วุฒิปริญญาเอก</w:t>
            </w:r>
          </w:p>
        </w:tc>
        <w:tc>
          <w:tcPr>
            <w:tcW w:w="3260" w:type="dxa"/>
            <w:noWrap/>
            <w:hideMark/>
          </w:tcPr>
          <w:p w14:paraId="1317BD3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21,000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461E1F" w:rsidRPr="00DC6178" w14:paraId="48F514F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E34E617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781" w:type="dxa"/>
            <w:gridSpan w:val="2"/>
            <w:noWrap/>
            <w:hideMark/>
          </w:tcPr>
          <w:p w14:paraId="3E6BCF1B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**</w:t>
            </w: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 xml:space="preserve">จำนวนผู้ช่วยวิจัยจ้างได้ในระยะเวลาไม่เกิน </w:t>
            </w: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9 </w:t>
            </w: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เดือน</w:t>
            </w: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และควรคำนึงถึงความเหมาะสมและความจำเป็นตามภาระงาน**</w:t>
            </w:r>
          </w:p>
        </w:tc>
      </w:tr>
      <w:tr w:rsidR="00461E1F" w:rsidRPr="00DC6178" w14:paraId="004EFF25" w14:textId="77777777" w:rsidTr="00BF3A13">
        <w:trPr>
          <w:trHeight w:val="405"/>
        </w:trPr>
        <w:tc>
          <w:tcPr>
            <w:tcW w:w="993" w:type="dxa"/>
            <w:noWrap/>
            <w:hideMark/>
          </w:tcPr>
          <w:p w14:paraId="7D32904F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21" w:type="dxa"/>
            <w:noWrap/>
            <w:hideMark/>
          </w:tcPr>
          <w:p w14:paraId="17D73092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260" w:type="dxa"/>
            <w:noWrap/>
            <w:hideMark/>
          </w:tcPr>
          <w:p w14:paraId="356F0CE8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461E1F" w:rsidRPr="00DC6178" w14:paraId="21113FF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719EE044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0E88E3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3.1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ค่าใช้จ่ายในการวิเคราะห์ข้อมูลทางสถิติ</w:t>
            </w:r>
          </w:p>
        </w:tc>
        <w:tc>
          <w:tcPr>
            <w:tcW w:w="3260" w:type="dxa"/>
            <w:noWrap/>
            <w:hideMark/>
          </w:tcPr>
          <w:p w14:paraId="03A6622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2C2A63C8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DD01551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CE8072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14:paraId="67225BD8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01ABDF49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7142C239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220B5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14:paraId="1A1A6546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32011B7D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39A1B77B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08B9DD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14:paraId="45CF050A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2159488F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6F884F7E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5E80B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3.2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ค่าจัดทำรายงานและรูปเล่ม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ค่าจัดพิมพ์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ค่าถ่ายเอกสาร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ค่าเข้าปกเย็บเล่มรายงาน)</w:t>
            </w:r>
          </w:p>
        </w:tc>
        <w:tc>
          <w:tcPr>
            <w:tcW w:w="3260" w:type="dxa"/>
            <w:noWrap/>
            <w:hideMark/>
          </w:tcPr>
          <w:p w14:paraId="537DEF7C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07860D9C" w14:textId="77777777" w:rsidTr="00BF3A13">
        <w:trPr>
          <w:trHeight w:val="930"/>
        </w:trPr>
        <w:tc>
          <w:tcPr>
            <w:tcW w:w="993" w:type="dxa"/>
            <w:noWrap/>
            <w:hideMark/>
          </w:tcPr>
          <w:p w14:paraId="794147A0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14:paraId="5865AF5F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3.3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การเดินทางไปเก็บข้อมูลวิจัย ภายในประเทศ สนับสนุนค่าพาหนะ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ค่าเบี้ยเลี้ยงและที่พัก ให้ใช้อัตราตามระเบียบกระทรวงการคลัง</w:t>
            </w:r>
          </w:p>
        </w:tc>
        <w:tc>
          <w:tcPr>
            <w:tcW w:w="3260" w:type="dxa"/>
            <w:noWrap/>
            <w:hideMark/>
          </w:tcPr>
          <w:p w14:paraId="5005BF3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461E1F" w:rsidRPr="00DC6178" w14:paraId="24C82602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3CC4BE9D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2D15590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3.4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ค่าธรรมเนียมการเสนอตีพิมพ์บทความวิจัย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เบิกจ่ายภายในระยะเวลาที่ได้รับทุน)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14:paraId="13CC6EED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70,000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461E1F" w:rsidRPr="00DC6178" w14:paraId="5882B071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D66DF23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21" w:type="dxa"/>
            <w:noWrap/>
            <w:hideMark/>
          </w:tcPr>
          <w:p w14:paraId="5E8B1555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หมวดค่าวัสดุ/อุปกรณ์</w:t>
            </w:r>
          </w:p>
        </w:tc>
        <w:tc>
          <w:tcPr>
            <w:tcW w:w="3260" w:type="dxa"/>
            <w:noWrap/>
            <w:hideMark/>
          </w:tcPr>
          <w:p w14:paraId="18BE52FF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7ED7CC4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8B7B48C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961C01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ค่าตรวจทางห้องปฏิบัติการ</w:t>
            </w:r>
          </w:p>
        </w:tc>
        <w:tc>
          <w:tcPr>
            <w:tcW w:w="3260" w:type="dxa"/>
            <w:noWrap/>
            <w:hideMark/>
          </w:tcPr>
          <w:p w14:paraId="5BBD0E3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461E1F" w:rsidRPr="00DC6178" w14:paraId="45C9F076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37C53170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3066796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ค่าน้ำยาสารเคมี/วัสดุอุปกรณ์ทางวิทยาศาสตร์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14:paraId="47C0AD6C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461E1F" w:rsidRPr="00DC6178" w14:paraId="609FEC00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6F1AABBE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3B7FCC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ค่าวัสดุสำนักงาน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DC6178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14:paraId="1EA2A4F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461E1F" w:rsidRPr="00DC6178" w14:paraId="4A726ED9" w14:textId="77777777" w:rsidTr="00BF3A13">
        <w:trPr>
          <w:trHeight w:val="465"/>
        </w:trPr>
        <w:tc>
          <w:tcPr>
            <w:tcW w:w="993" w:type="dxa"/>
            <w:noWrap/>
            <w:hideMark/>
          </w:tcPr>
          <w:p w14:paraId="722DAC64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781" w:type="dxa"/>
            <w:gridSpan w:val="2"/>
            <w:noWrap/>
            <w:hideMark/>
          </w:tcPr>
          <w:p w14:paraId="5D3B63D9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ค่าใช้จ่ายอื่น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ๆ ตามความจำเป็นที่คณะกรรมการส่งเสริมงานวิจัย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คณะแพทยศาสตร์) เห็นสมควร</w:t>
            </w:r>
          </w:p>
        </w:tc>
      </w:tr>
      <w:tr w:rsidR="00461E1F" w:rsidRPr="00DC6178" w14:paraId="46BF201A" w14:textId="77777777" w:rsidTr="00BF3A13">
        <w:trPr>
          <w:trHeight w:val="465"/>
        </w:trPr>
        <w:tc>
          <w:tcPr>
            <w:tcW w:w="993" w:type="dxa"/>
            <w:noWrap/>
            <w:hideMark/>
          </w:tcPr>
          <w:p w14:paraId="23134DB4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6521" w:type="dxa"/>
            <w:noWrap/>
            <w:hideMark/>
          </w:tcPr>
          <w:p w14:paraId="3698C82F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ค่าใช้จ่ายในโครงการต้องมีหลักฐานใบสำคัญ/ใบเสร็จในการจ่ายเงินทุกรายการ</w:t>
            </w:r>
          </w:p>
        </w:tc>
        <w:tc>
          <w:tcPr>
            <w:tcW w:w="3260" w:type="dxa"/>
            <w:noWrap/>
            <w:hideMark/>
          </w:tcPr>
          <w:p w14:paraId="1E448C17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</w:tr>
      <w:tr w:rsidR="00461E1F" w:rsidRPr="00DC6178" w14:paraId="4EF561A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2D3F65CE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****</w:t>
            </w:r>
          </w:p>
        </w:tc>
        <w:tc>
          <w:tcPr>
            <w:tcW w:w="6521" w:type="dxa"/>
            <w:noWrap/>
            <w:hideMark/>
          </w:tcPr>
          <w:p w14:paraId="743159F0" w14:textId="77777777" w:rsidR="00461E1F" w:rsidRPr="00DC6178" w:rsidRDefault="00461E1F" w:rsidP="00BF3A1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รายการที่</w:t>
            </w:r>
            <w:r w:rsidRPr="00DC6178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ไม่สนับสนุน</w:t>
            </w:r>
          </w:p>
        </w:tc>
        <w:tc>
          <w:tcPr>
            <w:tcW w:w="3260" w:type="dxa"/>
            <w:noWrap/>
            <w:hideMark/>
          </w:tcPr>
          <w:p w14:paraId="24543EA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765E49B3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36B0A966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25F8473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การนำเสนอผลงานวิจัยทั้งในและต่างประเทศ</w:t>
            </w:r>
          </w:p>
        </w:tc>
        <w:tc>
          <w:tcPr>
            <w:tcW w:w="3260" w:type="dxa"/>
            <w:noWrap/>
            <w:hideMark/>
          </w:tcPr>
          <w:p w14:paraId="1568F3D1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0A5CAA4A" w14:textId="77777777" w:rsidTr="00BF3A13">
        <w:trPr>
          <w:trHeight w:val="450"/>
        </w:trPr>
        <w:tc>
          <w:tcPr>
            <w:tcW w:w="993" w:type="dxa"/>
            <w:noWrap/>
            <w:hideMark/>
          </w:tcPr>
          <w:p w14:paraId="1A3E61C0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38B0D4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ค่าจัดประชุม</w:t>
            </w:r>
          </w:p>
        </w:tc>
        <w:tc>
          <w:tcPr>
            <w:tcW w:w="3260" w:type="dxa"/>
            <w:noWrap/>
            <w:hideMark/>
          </w:tcPr>
          <w:p w14:paraId="27E4AA0E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461E1F" w:rsidRPr="00DC6178" w14:paraId="01B7E8CB" w14:textId="77777777" w:rsidTr="00BF3A13">
        <w:trPr>
          <w:trHeight w:val="2325"/>
        </w:trPr>
        <w:tc>
          <w:tcPr>
            <w:tcW w:w="993" w:type="dxa"/>
            <w:noWrap/>
            <w:hideMark/>
          </w:tcPr>
          <w:p w14:paraId="1FFD8C23" w14:textId="77777777" w:rsidR="00461E1F" w:rsidRPr="00DC6178" w:rsidRDefault="00461E1F" w:rsidP="00BF3A1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14:paraId="5CF5D77B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ค่าครุภัณฑ์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กรณีที่มีความจำเป็นในงานวิจัย อันได้แก่ ครุภัณฑ์ทางวิทยาศาสตร์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หรือทางวิทยาศาสตร์ทางการแพทย์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หรือครุภัณฑ์ที่ใช้สำหรับทดลองในห้องปฏิบัติการที่จำเป็น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และภายในคณะ/หน่วยงานยังมีไม่พอ สามารถตั้งงบประมาณได้ไม่เกิน 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20%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ของวงเงินที่ได้รับการจัดสรร โดยให้ชี้แจงเหตุผลความจำเป็น</w:t>
            </w:r>
            <w:r w:rsidRPr="00DC617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DC6178">
              <w:rPr>
                <w:rFonts w:asciiTheme="majorBidi" w:hAnsiTheme="majorBidi" w:cstheme="majorBidi"/>
                <w:sz w:val="32"/>
                <w:szCs w:val="32"/>
                <w:cs/>
              </w:rPr>
              <w:t>โดยคณะกรรมการส่งเสริมงานวิจัย (คณะแพทยศาสตร์) จะพิจารณาเป็นกรณีๆไป และเมื่อโครงการวิจัยแล้วเสร็จหรือยกเลิกการวิจัย หัวหน้าโครงการต้องส่งมอบครุภัณฑ์แก่คณะเพื่อดำเนินการขึ้นทะเบียนเป็นครุภัณฑ์ของคณะต่อไป</w:t>
            </w:r>
          </w:p>
        </w:tc>
        <w:tc>
          <w:tcPr>
            <w:tcW w:w="3260" w:type="dxa"/>
            <w:noWrap/>
            <w:hideMark/>
          </w:tcPr>
          <w:p w14:paraId="5E586F6F" w14:textId="77777777" w:rsidR="00461E1F" w:rsidRPr="00DC6178" w:rsidRDefault="00461E1F" w:rsidP="00BF3A1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C6178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</w:tbl>
    <w:p w14:paraId="076A63B4" w14:textId="77777777" w:rsidR="00461E1F" w:rsidRPr="00DC6178" w:rsidRDefault="00461E1F" w:rsidP="00461E1F">
      <w:pPr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tab/>
      </w:r>
    </w:p>
    <w:p w14:paraId="177FAD76" w14:textId="77777777" w:rsidR="005535D6" w:rsidRPr="00DC6178" w:rsidRDefault="005535D6">
      <w:pPr>
        <w:rPr>
          <w:rFonts w:asciiTheme="majorBidi" w:hAnsiTheme="majorBidi" w:cstheme="majorBidi"/>
          <w:sz w:val="30"/>
          <w:szCs w:val="30"/>
          <w:cs/>
        </w:rPr>
      </w:pPr>
      <w:r w:rsidRPr="00DC6178">
        <w:rPr>
          <w:rFonts w:asciiTheme="majorBidi" w:hAnsiTheme="majorBidi" w:cstheme="majorBidi"/>
          <w:sz w:val="30"/>
          <w:szCs w:val="30"/>
          <w:cs/>
        </w:rPr>
        <w:br w:type="page"/>
      </w:r>
    </w:p>
    <w:p w14:paraId="182E53C3" w14:textId="77777777" w:rsidR="005535D6" w:rsidRPr="00DC6178" w:rsidRDefault="005535D6" w:rsidP="005535D6">
      <w:pPr>
        <w:jc w:val="right"/>
        <w:rPr>
          <w:rFonts w:asciiTheme="majorBidi" w:hAnsiTheme="majorBidi" w:cstheme="majorBidi"/>
          <w:sz w:val="30"/>
          <w:szCs w:val="30"/>
        </w:rPr>
      </w:pPr>
      <w:r w:rsidRPr="00DC6178">
        <w:rPr>
          <w:rFonts w:asciiTheme="majorBidi" w:hAnsiTheme="majorBidi" w:cstheme="majorBidi" w:hint="cs"/>
          <w:sz w:val="30"/>
          <w:szCs w:val="30"/>
          <w:cs/>
        </w:rPr>
        <w:lastRenderedPageBreak/>
        <w:t>เอกสารแนบ 2</w:t>
      </w:r>
    </w:p>
    <w:p w14:paraId="44502A82" w14:textId="77777777" w:rsidR="005535D6" w:rsidRPr="00DC6178" w:rsidRDefault="005535D6" w:rsidP="005535D6">
      <w:pPr>
        <w:jc w:val="center"/>
        <w:rPr>
          <w:rFonts w:asciiTheme="majorBidi" w:hAnsiTheme="majorBidi" w:cstheme="majorBidi"/>
          <w:sz w:val="30"/>
          <w:szCs w:val="30"/>
        </w:rPr>
      </w:pPr>
    </w:p>
    <w:p w14:paraId="527B8412" w14:textId="77777777" w:rsidR="005535D6" w:rsidRPr="00DC6178" w:rsidRDefault="005535D6" w:rsidP="005535D6">
      <w:pPr>
        <w:jc w:val="center"/>
        <w:rPr>
          <w:rFonts w:asciiTheme="majorBidi" w:hAnsiTheme="majorBidi" w:cstheme="majorBidi"/>
          <w:sz w:val="52"/>
          <w:szCs w:val="52"/>
        </w:rPr>
      </w:pPr>
      <w:r w:rsidRPr="00DC6178">
        <w:rPr>
          <w:rFonts w:asciiTheme="majorBidi" w:hAnsiTheme="majorBidi" w:cstheme="majorBidi"/>
          <w:sz w:val="52"/>
          <w:szCs w:val="52"/>
        </w:rPr>
        <w:t xml:space="preserve">QR-code </w:t>
      </w:r>
      <w:r w:rsidRPr="00DC6178">
        <w:rPr>
          <w:rFonts w:asciiTheme="majorBidi" w:hAnsiTheme="majorBidi" w:cs="Angsana New"/>
          <w:sz w:val="52"/>
          <w:szCs w:val="52"/>
          <w:cs/>
        </w:rPr>
        <w:t xml:space="preserve">ข้อมูล </w:t>
      </w:r>
      <w:r w:rsidRPr="00DC6178">
        <w:rPr>
          <w:rFonts w:asciiTheme="majorBidi" w:hAnsiTheme="majorBidi" w:cstheme="majorBidi"/>
          <w:sz w:val="52"/>
          <w:szCs w:val="52"/>
        </w:rPr>
        <w:t>SDG</w:t>
      </w:r>
    </w:p>
    <w:p w14:paraId="67868998" w14:textId="77777777" w:rsidR="005535D6" w:rsidRPr="00DC6178" w:rsidRDefault="00D30190" w:rsidP="005535D6">
      <w:pPr>
        <w:jc w:val="center"/>
        <w:rPr>
          <w:rFonts w:asciiTheme="majorBidi" w:hAnsiTheme="majorBidi" w:cstheme="majorBidi"/>
          <w:sz w:val="52"/>
          <w:szCs w:val="52"/>
        </w:rPr>
      </w:pPr>
      <w:hyperlink r:id="rId8" w:history="1"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5535D6" w:rsidRPr="00DC6178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5535D6" w:rsidRPr="00DC6178">
          <w:rPr>
            <w:rStyle w:val="Hyperlink"/>
            <w:rFonts w:asciiTheme="majorBidi" w:hAnsiTheme="majorBidi" w:cs="Angsana New"/>
            <w:sz w:val="52"/>
            <w:szCs w:val="52"/>
            <w:cs/>
          </w:rPr>
          <w:t>3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5535D6" w:rsidRPr="00DC6178">
          <w:rPr>
            <w:rStyle w:val="Hyperlink"/>
            <w:rFonts w:asciiTheme="majorBidi" w:hAnsiTheme="majorBidi" w:cs="Angsana New"/>
            <w:sz w:val="52"/>
            <w:szCs w:val="52"/>
            <w:cs/>
          </w:rPr>
          <w:t>7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5535D6" w:rsidRPr="00DC6178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5535D6" w:rsidRPr="00DC6178">
          <w:rPr>
            <w:rStyle w:val="Hyperlink"/>
            <w:rFonts w:asciiTheme="majorBidi" w:hAnsiTheme="majorBidi" w:cs="Angsana New"/>
            <w:sz w:val="52"/>
            <w:szCs w:val="52"/>
            <w:cs/>
          </w:rPr>
          <w:t>6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5535D6" w:rsidRPr="00DC6178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5535D6" w:rsidRPr="00DC6178">
        <w:rPr>
          <w:rFonts w:asciiTheme="majorBidi" w:hAnsiTheme="majorBidi" w:cstheme="majorBidi" w:hint="cs"/>
          <w:sz w:val="52"/>
          <w:szCs w:val="52"/>
          <w:cs/>
        </w:rPr>
        <w:t xml:space="preserve"> </w:t>
      </w:r>
    </w:p>
    <w:p w14:paraId="2F596B01" w14:textId="77777777" w:rsidR="005535D6" w:rsidRPr="00DC6178" w:rsidRDefault="005535D6" w:rsidP="005535D6">
      <w:pPr>
        <w:jc w:val="center"/>
        <w:rPr>
          <w:rFonts w:asciiTheme="majorBidi" w:hAnsiTheme="majorBidi" w:cstheme="majorBidi"/>
          <w:sz w:val="52"/>
          <w:szCs w:val="52"/>
        </w:rPr>
      </w:pPr>
    </w:p>
    <w:p w14:paraId="146AD697" w14:textId="77777777" w:rsidR="005535D6" w:rsidRPr="00D31580" w:rsidRDefault="005535D6" w:rsidP="005535D6">
      <w:pPr>
        <w:jc w:val="center"/>
        <w:rPr>
          <w:rFonts w:asciiTheme="majorBidi" w:hAnsiTheme="majorBidi" w:cstheme="majorBidi"/>
          <w:sz w:val="52"/>
          <w:szCs w:val="52"/>
          <w:cs/>
        </w:rPr>
      </w:pPr>
      <w:r w:rsidRPr="00DC6178">
        <w:rPr>
          <w:rFonts w:asciiTheme="majorBidi" w:hAnsiTheme="majorBidi" w:cstheme="majorBidi" w:hint="cs"/>
          <w:noProof/>
          <w:sz w:val="30"/>
          <w:szCs w:val="30"/>
        </w:rPr>
        <w:drawing>
          <wp:inline distT="0" distB="0" distL="0" distR="0" wp14:anchorId="31A1B4B8" wp14:editId="239EB9E8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0E6F" w14:textId="77777777" w:rsidR="007248E7" w:rsidRPr="004C5FCE" w:rsidRDefault="00FB19CA">
      <w:pPr>
        <w:rPr>
          <w:rFonts w:asciiTheme="majorBidi" w:hAnsiTheme="majorBidi" w:cstheme="majorBidi"/>
          <w:sz w:val="30"/>
          <w:szCs w:val="30"/>
        </w:rPr>
      </w:pPr>
      <w:r w:rsidRPr="004C5FCE">
        <w:rPr>
          <w:rFonts w:asciiTheme="majorBidi" w:hAnsiTheme="majorBidi" w:cstheme="majorBidi"/>
          <w:sz w:val="30"/>
          <w:szCs w:val="30"/>
          <w:cs/>
        </w:rPr>
        <w:tab/>
      </w:r>
    </w:p>
    <w:sectPr w:rsidR="007248E7" w:rsidRPr="004C5FCE" w:rsidSect="007B7A9A">
      <w:footerReference w:type="default" r:id="rId10"/>
      <w:pgSz w:w="11906" w:h="16838" w:code="9"/>
      <w:pgMar w:top="709" w:right="1134" w:bottom="426" w:left="1418" w:header="72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42D1" w14:textId="77777777" w:rsidR="00D30190" w:rsidRDefault="00D30190" w:rsidP="008F032E">
      <w:r>
        <w:separator/>
      </w:r>
    </w:p>
  </w:endnote>
  <w:endnote w:type="continuationSeparator" w:id="0">
    <w:p w14:paraId="72FEAC1B" w14:textId="77777777" w:rsidR="00D30190" w:rsidRDefault="00D30190" w:rsidP="008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7933" w14:textId="77777777" w:rsidR="000E0CDC" w:rsidRDefault="007B7A9A" w:rsidP="006918F8">
    <w:pPr>
      <w:pStyle w:val="Footer"/>
      <w:pBdr>
        <w:top w:val="single" w:sz="4" w:space="1" w:color="D9D9D9"/>
      </w:pBdr>
    </w:pPr>
    <w:r w:rsidRPr="007B7A9A">
      <w:rPr>
        <w:sz w:val="22"/>
        <w:szCs w:val="28"/>
        <w:cs/>
      </w:rPr>
      <w:t>ทุนวิจัยประเภทการส่งเสริมนวัตกรรม</w:t>
    </w:r>
    <w:r w:rsidR="000E0CDC" w:rsidRPr="007B7A9A">
      <w:t xml:space="preserve">                                                                                                                 </w:t>
    </w:r>
    <w:r w:rsidR="000E0CDC">
      <w:fldChar w:fldCharType="begin"/>
    </w:r>
    <w:r w:rsidR="000E0CDC">
      <w:instrText xml:space="preserve"> PAGE   \* MERGEFORMAT </w:instrText>
    </w:r>
    <w:r w:rsidR="000E0CDC">
      <w:fldChar w:fldCharType="separate"/>
    </w:r>
    <w:r w:rsidR="000E0CDC">
      <w:rPr>
        <w:b/>
        <w:bCs/>
        <w:noProof/>
      </w:rPr>
      <w:t>2</w:t>
    </w:r>
    <w:r w:rsidR="000E0CDC">
      <w:rPr>
        <w:b/>
        <w:bCs/>
        <w:noProof/>
      </w:rPr>
      <w:fldChar w:fldCharType="end"/>
    </w:r>
    <w:r w:rsidR="000E0CDC">
      <w:rPr>
        <w:b/>
        <w:bCs/>
      </w:rPr>
      <w:t xml:space="preserve"> 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2AD2" w14:textId="77777777" w:rsidR="00D30190" w:rsidRDefault="00D30190" w:rsidP="008F032E">
      <w:r>
        <w:separator/>
      </w:r>
    </w:p>
  </w:footnote>
  <w:footnote w:type="continuationSeparator" w:id="0">
    <w:p w14:paraId="4852A9EC" w14:textId="77777777" w:rsidR="00D30190" w:rsidRDefault="00D30190" w:rsidP="008F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4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C314385"/>
    <w:multiLevelType w:val="multilevel"/>
    <w:tmpl w:val="A860F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6" w15:restartNumberingAfterBreak="0">
    <w:nsid w:val="1F8450C0"/>
    <w:multiLevelType w:val="hybridMultilevel"/>
    <w:tmpl w:val="93DA886E"/>
    <w:lvl w:ilvl="0" w:tplc="568A7CE4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0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8691848"/>
    <w:multiLevelType w:val="hybridMultilevel"/>
    <w:tmpl w:val="25B61DAC"/>
    <w:lvl w:ilvl="0" w:tplc="2B20B25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16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18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3696234"/>
    <w:multiLevelType w:val="hybridMultilevel"/>
    <w:tmpl w:val="C1EE7296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5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23"/>
  </w:num>
  <w:num w:numId="5">
    <w:abstractNumId w:val="10"/>
  </w:num>
  <w:num w:numId="6">
    <w:abstractNumId w:val="24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15"/>
  </w:num>
  <w:num w:numId="12">
    <w:abstractNumId w:val="20"/>
  </w:num>
  <w:num w:numId="13">
    <w:abstractNumId w:val="4"/>
  </w:num>
  <w:num w:numId="14">
    <w:abstractNumId w:val="0"/>
  </w:num>
  <w:num w:numId="15">
    <w:abstractNumId w:val="17"/>
  </w:num>
  <w:num w:numId="16">
    <w:abstractNumId w:val="18"/>
  </w:num>
  <w:num w:numId="17">
    <w:abstractNumId w:val="19"/>
  </w:num>
  <w:num w:numId="18">
    <w:abstractNumId w:val="8"/>
  </w:num>
  <w:num w:numId="19">
    <w:abstractNumId w:val="9"/>
  </w:num>
  <w:num w:numId="20">
    <w:abstractNumId w:val="12"/>
  </w:num>
  <w:num w:numId="21">
    <w:abstractNumId w:val="16"/>
  </w:num>
  <w:num w:numId="22">
    <w:abstractNumId w:val="22"/>
  </w:num>
  <w:num w:numId="23">
    <w:abstractNumId w:val="1"/>
  </w:num>
  <w:num w:numId="24">
    <w:abstractNumId w:val="14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26AAF"/>
    <w:rsid w:val="00026D31"/>
    <w:rsid w:val="00081B44"/>
    <w:rsid w:val="00093D23"/>
    <w:rsid w:val="000A25D6"/>
    <w:rsid w:val="000D2E37"/>
    <w:rsid w:val="000E0CDC"/>
    <w:rsid w:val="000E41ED"/>
    <w:rsid w:val="000E558F"/>
    <w:rsid w:val="00100C9E"/>
    <w:rsid w:val="00110D17"/>
    <w:rsid w:val="001305B5"/>
    <w:rsid w:val="00144D09"/>
    <w:rsid w:val="0014502F"/>
    <w:rsid w:val="00147631"/>
    <w:rsid w:val="00160576"/>
    <w:rsid w:val="00163571"/>
    <w:rsid w:val="00166167"/>
    <w:rsid w:val="001661E7"/>
    <w:rsid w:val="00186F0C"/>
    <w:rsid w:val="00191380"/>
    <w:rsid w:val="00191A6E"/>
    <w:rsid w:val="00194225"/>
    <w:rsid w:val="001B7037"/>
    <w:rsid w:val="001D69C0"/>
    <w:rsid w:val="001E3AA4"/>
    <w:rsid w:val="0021429E"/>
    <w:rsid w:val="0022665E"/>
    <w:rsid w:val="00232BF4"/>
    <w:rsid w:val="00247FD5"/>
    <w:rsid w:val="00260F5E"/>
    <w:rsid w:val="002A29A5"/>
    <w:rsid w:val="002B1C0B"/>
    <w:rsid w:val="002C420A"/>
    <w:rsid w:val="002E7F55"/>
    <w:rsid w:val="002F15EE"/>
    <w:rsid w:val="00303723"/>
    <w:rsid w:val="00322A55"/>
    <w:rsid w:val="003372E4"/>
    <w:rsid w:val="00347C1C"/>
    <w:rsid w:val="003634B2"/>
    <w:rsid w:val="003678B0"/>
    <w:rsid w:val="003766A9"/>
    <w:rsid w:val="00387351"/>
    <w:rsid w:val="003C224D"/>
    <w:rsid w:val="003E7EB4"/>
    <w:rsid w:val="003F1D46"/>
    <w:rsid w:val="003F5BB8"/>
    <w:rsid w:val="004030F5"/>
    <w:rsid w:val="00403220"/>
    <w:rsid w:val="00406CCF"/>
    <w:rsid w:val="0040784A"/>
    <w:rsid w:val="00425C78"/>
    <w:rsid w:val="0043238A"/>
    <w:rsid w:val="00441491"/>
    <w:rsid w:val="00461E1F"/>
    <w:rsid w:val="00465630"/>
    <w:rsid w:val="004658DD"/>
    <w:rsid w:val="00473BE9"/>
    <w:rsid w:val="00480842"/>
    <w:rsid w:val="00484611"/>
    <w:rsid w:val="00493195"/>
    <w:rsid w:val="004946A5"/>
    <w:rsid w:val="004A7667"/>
    <w:rsid w:val="004B0E86"/>
    <w:rsid w:val="004B5AE9"/>
    <w:rsid w:val="004C5FCE"/>
    <w:rsid w:val="004D0D5C"/>
    <w:rsid w:val="005030A4"/>
    <w:rsid w:val="00534C62"/>
    <w:rsid w:val="0054078D"/>
    <w:rsid w:val="00542D4F"/>
    <w:rsid w:val="00546F1B"/>
    <w:rsid w:val="005535D6"/>
    <w:rsid w:val="00567386"/>
    <w:rsid w:val="005A75DD"/>
    <w:rsid w:val="005B0E76"/>
    <w:rsid w:val="005D4D0B"/>
    <w:rsid w:val="005E38B8"/>
    <w:rsid w:val="00606977"/>
    <w:rsid w:val="00635B2D"/>
    <w:rsid w:val="0064670D"/>
    <w:rsid w:val="00656648"/>
    <w:rsid w:val="006605CB"/>
    <w:rsid w:val="0066275E"/>
    <w:rsid w:val="00680C60"/>
    <w:rsid w:val="006918F8"/>
    <w:rsid w:val="006A1C77"/>
    <w:rsid w:val="006A3694"/>
    <w:rsid w:val="006E22A3"/>
    <w:rsid w:val="006F098D"/>
    <w:rsid w:val="007124FE"/>
    <w:rsid w:val="007248E7"/>
    <w:rsid w:val="007553BC"/>
    <w:rsid w:val="007625A6"/>
    <w:rsid w:val="007745B4"/>
    <w:rsid w:val="00780C80"/>
    <w:rsid w:val="00781658"/>
    <w:rsid w:val="0079617B"/>
    <w:rsid w:val="007A576D"/>
    <w:rsid w:val="007B7A9A"/>
    <w:rsid w:val="007C4B4E"/>
    <w:rsid w:val="007E02A2"/>
    <w:rsid w:val="007E0F2E"/>
    <w:rsid w:val="007F442B"/>
    <w:rsid w:val="00804033"/>
    <w:rsid w:val="008144F0"/>
    <w:rsid w:val="00822120"/>
    <w:rsid w:val="0085250D"/>
    <w:rsid w:val="00866762"/>
    <w:rsid w:val="00874F1E"/>
    <w:rsid w:val="00881DD4"/>
    <w:rsid w:val="008965E3"/>
    <w:rsid w:val="008A1A1F"/>
    <w:rsid w:val="008B5EB7"/>
    <w:rsid w:val="008E0AA1"/>
    <w:rsid w:val="008F032E"/>
    <w:rsid w:val="009142C1"/>
    <w:rsid w:val="00916120"/>
    <w:rsid w:val="0093780E"/>
    <w:rsid w:val="00937CEA"/>
    <w:rsid w:val="00964860"/>
    <w:rsid w:val="009914E4"/>
    <w:rsid w:val="009A31A3"/>
    <w:rsid w:val="009B0B89"/>
    <w:rsid w:val="009B39BD"/>
    <w:rsid w:val="009D66D5"/>
    <w:rsid w:val="009F7975"/>
    <w:rsid w:val="00A10643"/>
    <w:rsid w:val="00A126A2"/>
    <w:rsid w:val="00A14672"/>
    <w:rsid w:val="00A24F21"/>
    <w:rsid w:val="00A3568C"/>
    <w:rsid w:val="00A40BF9"/>
    <w:rsid w:val="00A55449"/>
    <w:rsid w:val="00A56A2A"/>
    <w:rsid w:val="00A601E6"/>
    <w:rsid w:val="00A62D07"/>
    <w:rsid w:val="00A9149B"/>
    <w:rsid w:val="00AA5708"/>
    <w:rsid w:val="00AA5CB0"/>
    <w:rsid w:val="00AC02A7"/>
    <w:rsid w:val="00AD15B7"/>
    <w:rsid w:val="00AD5B37"/>
    <w:rsid w:val="00AE24BC"/>
    <w:rsid w:val="00AE3479"/>
    <w:rsid w:val="00AF6F3C"/>
    <w:rsid w:val="00B13E23"/>
    <w:rsid w:val="00B26A7A"/>
    <w:rsid w:val="00B446B9"/>
    <w:rsid w:val="00B60886"/>
    <w:rsid w:val="00B7003C"/>
    <w:rsid w:val="00B73CBA"/>
    <w:rsid w:val="00B86FE0"/>
    <w:rsid w:val="00B94574"/>
    <w:rsid w:val="00B94B1B"/>
    <w:rsid w:val="00B964D1"/>
    <w:rsid w:val="00BA7BF1"/>
    <w:rsid w:val="00BB111C"/>
    <w:rsid w:val="00BF55AC"/>
    <w:rsid w:val="00C26450"/>
    <w:rsid w:val="00C444BF"/>
    <w:rsid w:val="00C71F08"/>
    <w:rsid w:val="00CA2389"/>
    <w:rsid w:val="00CA4438"/>
    <w:rsid w:val="00CB1B54"/>
    <w:rsid w:val="00CB2D13"/>
    <w:rsid w:val="00CD2C58"/>
    <w:rsid w:val="00CD3428"/>
    <w:rsid w:val="00CD3BA2"/>
    <w:rsid w:val="00CD7E09"/>
    <w:rsid w:val="00CE47F5"/>
    <w:rsid w:val="00CF1CBF"/>
    <w:rsid w:val="00CF3475"/>
    <w:rsid w:val="00D1557E"/>
    <w:rsid w:val="00D2204C"/>
    <w:rsid w:val="00D26318"/>
    <w:rsid w:val="00D30190"/>
    <w:rsid w:val="00D52872"/>
    <w:rsid w:val="00D915AC"/>
    <w:rsid w:val="00DB543C"/>
    <w:rsid w:val="00DC6178"/>
    <w:rsid w:val="00DF3D97"/>
    <w:rsid w:val="00DF778C"/>
    <w:rsid w:val="00E015AA"/>
    <w:rsid w:val="00E02CA5"/>
    <w:rsid w:val="00E20BF4"/>
    <w:rsid w:val="00E54F8C"/>
    <w:rsid w:val="00EA081A"/>
    <w:rsid w:val="00EA7713"/>
    <w:rsid w:val="00EB57DD"/>
    <w:rsid w:val="00EC797E"/>
    <w:rsid w:val="00F07049"/>
    <w:rsid w:val="00F07179"/>
    <w:rsid w:val="00F22F0F"/>
    <w:rsid w:val="00F26689"/>
    <w:rsid w:val="00F5705F"/>
    <w:rsid w:val="00F93BF9"/>
    <w:rsid w:val="00F94D0E"/>
    <w:rsid w:val="00FA2DB0"/>
    <w:rsid w:val="00FB19CA"/>
    <w:rsid w:val="00FB77B5"/>
    <w:rsid w:val="00FC4938"/>
    <w:rsid w:val="00FD43B8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54C5D8"/>
  <w15:chartTrackingRefBased/>
  <w15:docId w15:val="{C855969A-E14A-4B64-9CDC-97B2006B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70D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NormalWeb">
    <w:name w:val="Normal (Web)"/>
    <w:basedOn w:val="Normal"/>
    <w:uiPriority w:val="99"/>
    <w:unhideWhenUsed/>
    <w:rsid w:val="00A3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F032E"/>
    <w:rPr>
      <w:rFonts w:cs="Cordia New"/>
      <w:sz w:val="28"/>
      <w:szCs w:val="35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F032E"/>
    <w:rPr>
      <w:rFonts w:cs="Cordia New"/>
      <w:sz w:val="28"/>
      <w:szCs w:val="35"/>
      <w:lang w:val="en-US" w:eastAsia="en-US" w:bidi="th-TH"/>
    </w:rPr>
  </w:style>
  <w:style w:type="paragraph" w:styleId="BalloonText">
    <w:name w:val="Balloon Text"/>
    <w:basedOn w:val="Normal"/>
    <w:link w:val="BalloonTextChar"/>
    <w:rsid w:val="00DB543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DB543C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DF3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tkyK3ihtnc7mngN1bTO6FCmw_JwvJJKT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1935</Words>
  <Characters>11031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dc:description/>
  <cp:lastModifiedBy>Admin</cp:lastModifiedBy>
  <cp:revision>22</cp:revision>
  <cp:lastPrinted>2025-09-19T03:22:00Z</cp:lastPrinted>
  <dcterms:created xsi:type="dcterms:W3CDTF">2025-08-25T09:23:00Z</dcterms:created>
  <dcterms:modified xsi:type="dcterms:W3CDTF">2025-09-23T03:21:00Z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3b5092b050381a4cda60cac0c64370912f7dd3b3f0bf6a4fadbc5805f405e71e</vt:lpwstr>
  </property>
</Properties>
</file>