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1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E4" w:rsidRPr="00E73FA1" w:rsidRDefault="00E73FA1">
      <w:pPr>
        <w:rPr>
          <w:rFonts w:ascii="TH SarabunPSK" w:hAnsi="TH SarabunPSK" w:cs="TH SarabunPSK"/>
          <w:b/>
          <w:bCs/>
          <w:sz w:val="32"/>
          <w:szCs w:val="32"/>
        </w:rPr>
      </w:pPr>
      <w:r w:rsidRPr="00E73FA1">
        <w:rPr>
          <w:rFonts w:ascii="TH SarabunPSK" w:hAnsi="TH SarabunPSK" w:cs="TH SarabunPSK"/>
          <w:b/>
          <w:bCs/>
          <w:sz w:val="32"/>
          <w:szCs w:val="32"/>
          <w:cs/>
        </w:rPr>
        <w:t>ทุนคณะแพทยศาสตร์</w:t>
      </w:r>
    </w:p>
    <w:p w:rsidR="00E73FA1" w:rsidRPr="00E73FA1" w:rsidRDefault="00E73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งบคลัง</w:t>
      </w:r>
    </w:p>
    <w:p w:rsidR="00C278A9" w:rsidRPr="00C278A9" w:rsidRDefault="00E73FA1" w:rsidP="00C278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FA1">
        <w:rPr>
          <w:rFonts w:ascii="TH SarabunPSK" w:hAnsi="TH SarabunPSK" w:cs="TH SarabunPSK"/>
          <w:sz w:val="32"/>
          <w:szCs w:val="32"/>
          <w:cs/>
        </w:rPr>
        <w:t>ทุนอุดหน้าการวิจัยประเภททั่วไป</w:t>
      </w:r>
    </w:p>
    <w:p w:rsidR="00C278A9" w:rsidRDefault="00E73FA1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  <w:r w:rsidR="00776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3BC">
        <w:rPr>
          <w:rFonts w:ascii="TH SarabunPSK" w:hAnsi="TH SarabunPSK" w:cs="TH SarabunPSK"/>
          <w:sz w:val="32"/>
          <w:szCs w:val="32"/>
          <w:cs/>
        </w:rPr>
        <w:tab/>
      </w:r>
      <w:r w:rsidR="00C278A9" w:rsidRPr="00C278A9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E73FA1" w:rsidRDefault="007763BC" w:rsidP="00C278A9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763BC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E717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SqwnDRHUsvVSQfBZzlwQaxwsGG/edit?usp=drive_link&amp;ouid=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&amp;rtpof=true&amp;sd=true</w:t>
        </w:r>
      </w:hyperlink>
      <w:r w:rsidR="00E7177F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7763BC" w:rsidRDefault="007763BC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763BC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ทุนวิจัยทั่วไปและทุนวิจัยทางคลินิก</w:t>
      </w:r>
    </w:p>
    <w:p w:rsidR="007763BC" w:rsidRDefault="007763BC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B5167"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(ฉบับแก้ไข)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-vs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B5167" w:rsidRDefault="009B5167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ทุนอุดหนุนการวิจัย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jZ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a-Up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KiGgOF-ipX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StB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MCb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mf/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B5167" w:rsidRDefault="009B5167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743316"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743316" w:rsidRDefault="00743316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ทุนอุดหนุนการวิจัย</w:t>
      </w:r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9" w:history="1"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WqmgjJmQ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FoTe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iaDUNIH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KalArzBxPo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743316" w:rsidRDefault="00743316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177643"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0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77643" w:rsidRDefault="00177643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1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C278A9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ทุนอุดหนุนการวิจัย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2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TDx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laJvRIw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FmsN-ggj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M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fNIH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Pr="00E442FB" w:rsidRDefault="00C278A9" w:rsidP="00E73FA1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lastRenderedPageBreak/>
        <w:t>แบบฟอร์ม ตาราง-</w:t>
      </w:r>
      <w:r w:rsidRPr="00C278A9">
        <w:rPr>
          <w:rFonts w:ascii="TH SarabunPSK" w:hAnsi="TH SarabunPSK" w:cs="TH SarabunPSK"/>
          <w:sz w:val="32"/>
          <w:szCs w:val="32"/>
        </w:rPr>
        <w:t>Excel-</w:t>
      </w:r>
      <w:r w:rsidRPr="00C278A9">
        <w:rPr>
          <w:rFonts w:ascii="TH SarabunPSK" w:hAnsi="TH SarabunPSK" w:cs="TH SarabunPSK"/>
          <w:sz w:val="32"/>
          <w:szCs w:val="32"/>
          <w:cs/>
        </w:rPr>
        <w:t>รายงานการเงิน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3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https://docs.google.com/spreadsheets/d/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Ck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iEXDAuhnwlu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HYTMqOI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LTbgMsh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T/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ใบสำคัญรับเงิน</w:t>
      </w:r>
      <w:r w:rsidR="00560E57">
        <w:rPr>
          <w:rFonts w:ascii="TH SarabunPSK" w:hAnsi="TH SarabunPSK" w:cs="TH SarabunPSK"/>
          <w:sz w:val="32"/>
          <w:szCs w:val="32"/>
        </w:rPr>
        <w:t xml:space="preserve"> </w:t>
      </w:r>
      <w:r w:rsidR="00560E57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4" w:history="1"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cMiRrEfUoAr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OEuwChw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I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kb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TqS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JD_/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ขออนุมัติปรับสัดส่วนเงินทุนวิจัย</w:t>
      </w:r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5" w:history="1"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cknHyzZCbHMdSbhcOtxJQxOzq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joe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bh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การนำไปใช้ประโยชน์</w:t>
      </w:r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6" w:history="1"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 (บก-4231)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7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YIqatq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iLb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aITIv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CXi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893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OkIxec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278A9" w:rsidRDefault="00C278A9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8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E442FB" w:rsidRDefault="00E442FB" w:rsidP="00C278A9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442FB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9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177643" w:rsidRPr="00E73FA1" w:rsidRDefault="00177643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73FA1" w:rsidRDefault="00E73FA1" w:rsidP="00E73FA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FA1">
        <w:rPr>
          <w:rFonts w:ascii="TH SarabunPSK" w:hAnsi="TH SarabunPSK" w:cs="TH SarabunPSK"/>
          <w:sz w:val="32"/>
          <w:szCs w:val="32"/>
          <w:cs/>
        </w:rPr>
        <w:t>ทุนวิจัยประเภทการส่งเสริมนวัตกรรม</w:t>
      </w:r>
    </w:p>
    <w:p w:rsidR="00E73FA1" w:rsidRPr="00E73FA1" w:rsidRDefault="00E73FA1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</w:p>
    <w:p w:rsidR="00E73FA1" w:rsidRDefault="00E73FA1" w:rsidP="00E73FA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FA1">
        <w:rPr>
          <w:rFonts w:ascii="TH SarabunPSK" w:hAnsi="TH SarabunPSK" w:cs="TH SarabunPSK"/>
          <w:sz w:val="32"/>
          <w:szCs w:val="32"/>
          <w:cs/>
        </w:rPr>
        <w:t>ทุนอุดหนุนวิจัยจากการทำงานประจำทางคลินิก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46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78A9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D81ACC" w:rsidRDefault="00D81ACC" w:rsidP="00D81ACC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763BC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20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763BC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ทุนวิจัยทั่วไปและทุนวิจัยทางคลินิก</w:t>
      </w:r>
    </w:p>
    <w:p w:rsidR="00D81ACC" w:rsidRPr="006D3142" w:rsidRDefault="00D81ACC" w:rsidP="006D3142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(ฉบับแก้ไข)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1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-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lastRenderedPageBreak/>
          <w:t>vs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E93E18" w:rsidRDefault="00D81ACC" w:rsidP="00E93E18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ทุนอุดหนุนการวิจัย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2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jZ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a-Up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KiGgOF-ipX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StB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MCb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mf/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3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C60670" w:rsidRDefault="00D81ACC" w:rsidP="00C6067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ทุนอุดหนุนการวิจัย</w:t>
      </w:r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4" w:history="1"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WqmgjJmQ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FoTe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iaDUNIH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KalArzBxPo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5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6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C278A9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ทุนอุดหนุนการวิจัย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7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TDx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laJvRIw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FmsN-ggj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M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fNIH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E442FB" w:rsidRDefault="00D81ACC" w:rsidP="00D81ACC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D81ACC" w:rsidRDefault="00D81ACC" w:rsidP="00D81ACC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ตาราง-</w:t>
      </w:r>
      <w:r w:rsidRPr="00C278A9">
        <w:rPr>
          <w:rFonts w:ascii="TH SarabunPSK" w:hAnsi="TH SarabunPSK" w:cs="TH SarabunPSK"/>
          <w:sz w:val="32"/>
          <w:szCs w:val="32"/>
        </w:rPr>
        <w:t>Excel-</w:t>
      </w:r>
      <w:r w:rsidRPr="00C278A9">
        <w:rPr>
          <w:rFonts w:ascii="TH SarabunPSK" w:hAnsi="TH SarabunPSK" w:cs="TH SarabunPSK"/>
          <w:sz w:val="32"/>
          <w:szCs w:val="32"/>
          <w:cs/>
        </w:rPr>
        <w:t>รายงานการเงิน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8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https://docs.google.com/spreadsheets/d/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Ck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iEXDAuhnwlu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HYTMqOI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LTbgMsh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T/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ใบสำคัญรับเงิน</w:t>
      </w:r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29" w:history="1"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cMiRrEfUoAr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OEuwChw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I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kb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TqS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JD_/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560E57" w:rsidRPr="00560E57" w:rsidRDefault="00D81ACC" w:rsidP="00560E5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ขออนุมัติปรับสัดส่วนเงินทุนวิจัย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0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cknHyzZCbHMdSbhcOtxJQxOzq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joe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bh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560E57" w:rsidRDefault="00D81ACC" w:rsidP="00560E5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การนำไปใช้ประโยชน์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1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lastRenderedPageBreak/>
        <w:t>ใบรับรองแทนใบเสร็จรับเงิน (บก-4231)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2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YIqatq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iLb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aITIv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CXi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893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OkIxec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3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E73FA1" w:rsidRDefault="00D81ACC" w:rsidP="00D81ACC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442FB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4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D81ACC" w:rsidRDefault="00D81ACC" w:rsidP="00D81ACC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</w:p>
    <w:p w:rsidR="00E73FA1" w:rsidRDefault="00E73FA1" w:rsidP="00E73FA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FA1">
        <w:rPr>
          <w:rFonts w:ascii="TH SarabunPSK" w:hAnsi="TH SarabunPSK" w:cs="TH SarabunPSK"/>
          <w:sz w:val="32"/>
          <w:szCs w:val="32"/>
          <w:cs/>
        </w:rPr>
        <w:t>ทุนวิจัยที่มีความร่วมมือระดับนานาชาติ</w:t>
      </w:r>
    </w:p>
    <w:p w:rsidR="00E73FA1" w:rsidRPr="00E73FA1" w:rsidRDefault="00E73FA1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</w:p>
    <w:p w:rsidR="00E73FA1" w:rsidRDefault="00E73FA1" w:rsidP="00E73FA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FA1">
        <w:rPr>
          <w:rFonts w:ascii="TH SarabunPSK" w:hAnsi="TH SarabunPSK" w:cs="TH SarabunPSK"/>
          <w:sz w:val="32"/>
          <w:szCs w:val="32"/>
          <w:cs/>
        </w:rPr>
        <w:t>ทุนอุดหนุนการวิจัย</w:t>
      </w:r>
      <w:bookmarkStart w:id="0" w:name="_Hlk181117692"/>
      <w:r w:rsidRPr="00E73FA1"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นักศึกษาระดับปริญญาตรี</w:t>
      </w:r>
      <w:bookmarkEnd w:id="0"/>
    </w:p>
    <w:p w:rsidR="00D81ACC" w:rsidRDefault="00E73FA1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  <w:r w:rsidR="00D81ACC">
        <w:rPr>
          <w:rFonts w:ascii="TH SarabunPSK" w:hAnsi="TH SarabunPSK" w:cs="TH SarabunPSK"/>
          <w:sz w:val="32"/>
          <w:szCs w:val="32"/>
          <w:cs/>
        </w:rPr>
        <w:tab/>
      </w:r>
      <w:r w:rsidR="00D81ACC" w:rsidRPr="00C278A9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D81ACC" w:rsidRPr="006D3142" w:rsidRDefault="00D81ACC" w:rsidP="006D3142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763BC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35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81ACC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ทุนวิจัยนักศึกษาระดับปริญญาตรี</w:t>
      </w:r>
    </w:p>
    <w:p w:rsidR="00D81ACC" w:rsidRPr="006D3142" w:rsidRDefault="00D81ACC" w:rsidP="006D3142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(ฉบับแก้ไข)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6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-vs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E93E18" w:rsidRDefault="00D81ACC" w:rsidP="00E93E18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ทุนอุดหนุนการวิจัย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7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jZ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a-Up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KiGgOF-ipX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StB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MCb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mf/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8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ทุนอุดหนุนการวิจัย</w:t>
      </w:r>
      <w:r w:rsidR="0001798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39" w:history="1"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jextGM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87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NIBsi-Fx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mT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04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R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usLnl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Hs_/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017984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017984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0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1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C278A9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ทุนอุดหนุนการวิจัย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2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TDx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laJvRIw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FmsN-ggj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M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fNIH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E442FB" w:rsidRDefault="00D81ACC" w:rsidP="00D81ACC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D81ACC" w:rsidRDefault="00D81ACC" w:rsidP="00D81AC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ตาราง-</w:t>
      </w:r>
      <w:r w:rsidRPr="00C278A9">
        <w:rPr>
          <w:rFonts w:ascii="TH SarabunPSK" w:hAnsi="TH SarabunPSK" w:cs="TH SarabunPSK"/>
          <w:sz w:val="32"/>
          <w:szCs w:val="32"/>
        </w:rPr>
        <w:t>Excel-</w:t>
      </w:r>
      <w:r w:rsidRPr="00C278A9">
        <w:rPr>
          <w:rFonts w:ascii="TH SarabunPSK" w:hAnsi="TH SarabunPSK" w:cs="TH SarabunPSK"/>
          <w:sz w:val="32"/>
          <w:szCs w:val="32"/>
          <w:cs/>
        </w:rPr>
        <w:t>รายงานการเงิน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3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https://docs.google.com/spreadsheets/d/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Ck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iEXDAuhnwlu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HYTMqOI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LTbgMsh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T/edit?usp=drive_link&amp;ouid=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&amp;rtpof=true&amp;sd=true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ใบสำคัญรับเงิน</w:t>
      </w:r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4" w:history="1"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cMiRrEfUoAr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OEuwChw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I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kb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TqS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JD_/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560E57" w:rsidRPr="00560E57" w:rsidRDefault="00D81ACC" w:rsidP="00560E57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ขออนุมัติปรับสัดส่วนเงินทุนวิจัย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5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cknHyzZCbHMdSbhcOtxJQxOzq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joe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bh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Pr="00560E57" w:rsidRDefault="00D81ACC" w:rsidP="00560E57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การนำไปใช้ประโยชน์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6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 (บก-4231)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7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YIqatq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iLb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aITIv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CXi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893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OkIxec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8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81ACC" w:rsidRDefault="00D81ACC" w:rsidP="00D81AC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E442FB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49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E73FA1" w:rsidRPr="00E73FA1" w:rsidRDefault="00E73FA1" w:rsidP="00E73FA1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E73FA1" w:rsidRDefault="00E73FA1" w:rsidP="00E73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งบกองทุน คณะแพทยศาสตร์</w:t>
      </w:r>
    </w:p>
    <w:p w:rsidR="007D6BB1" w:rsidRDefault="00E73FA1" w:rsidP="007D6BB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ทุนสนับสนุนการวิจัยสำหรับบัณฑิตและแพทย์ประจำบ้า</w:t>
      </w:r>
      <w:r w:rsidR="007D6BB1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B31224" w:rsidRDefault="00B31224" w:rsidP="00B31224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6BB1" w:rsidRPr="00B31224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B31224" w:rsidRPr="006D3142" w:rsidRDefault="00B31224" w:rsidP="006D3142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122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50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B31224" w:rsidRDefault="00B3122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B3122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31224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ทุนบัณฑิตและแพทย์ประจำบ้าน</w:t>
      </w:r>
    </w:p>
    <w:p w:rsidR="00B31224" w:rsidRPr="00B31224" w:rsidRDefault="00B3122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(ฉบับแก้ไข)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3E18" w:rsidRPr="00E93E18">
        <w:rPr>
          <w:rFonts w:ascii="TH SarabunPSK" w:hAnsi="TH SarabunPSK" w:cs="TH SarabunPSK" w:hint="cs"/>
          <w:sz w:val="32"/>
          <w:szCs w:val="32"/>
          <w:cs/>
        </w:rPr>
        <w:t>(</w:t>
      </w:r>
      <w:hyperlink r:id="rId51" w:history="1"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-vs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 w:rsidRP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B3122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ทุนสนับสนุนการวิจัย(กองทุน)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2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eGScZfSKPtJMR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lK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u_FJiy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FXYbKt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2/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3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ทุนสนับสนุนการวิจัย (กองทุน)</w:t>
      </w:r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4" w:history="1"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teS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h_U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asLrlc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Eh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SgXd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IJVBWFhh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8/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5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285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6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B3122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432854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ทุนสนับสนุนการวิจัย (กองทุน)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7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kZc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NIrg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UHy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VjgSZIhabhvYgHIZ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E442FB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432854" w:rsidRPr="00560E57" w:rsidRDefault="00432854" w:rsidP="00560E57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lastRenderedPageBreak/>
        <w:t>แบบฟอร์ม การนำไปใช้ประโยชน์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8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 (บก-4231)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9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YIqatq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iLb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aITIv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CXi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893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OkIxec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278A9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0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432854" w:rsidRDefault="00432854" w:rsidP="00432854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442FB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1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E73FA1" w:rsidRDefault="00E73FA1" w:rsidP="00E73FA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ทุนสนับสนุนการวิจัยสถาบัน</w:t>
      </w:r>
    </w:p>
    <w:p w:rsidR="00432854" w:rsidRDefault="00432854" w:rsidP="00432854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224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432854" w:rsidRPr="006D3142" w:rsidRDefault="00432854" w:rsidP="006D3142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122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62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B3122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ทุนวิจัยสถาบัน</w:t>
      </w:r>
    </w:p>
    <w:p w:rsidR="00432854" w:rsidRPr="00E93E18" w:rsidRDefault="00432854" w:rsidP="00C606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(ฉบับแก้ไข)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3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-vs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E93E18" w:rsidRDefault="00432854" w:rsidP="00E93E1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ทุนสนับสนุนการวิจัย(กองทุน)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4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eGScZfSKPtJMR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lK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u_FJiy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FXYbKt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2/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5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C60670" w:rsidRDefault="00432854" w:rsidP="00C606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ทุนสนับสนุนการวิจัย (กองทุน)</w:t>
      </w:r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6" w:history="1"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teS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h_U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asLrlc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Eh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SgXd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IJVBWFhh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8/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7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8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432854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ทุนสนับสนุนการวิจัย (กองทุน)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9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kZc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NIrg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UHy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VjgSZIhabhvYgHIZ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560E57" w:rsidRDefault="00432854" w:rsidP="00560E57">
      <w:pPr>
        <w:pStyle w:val="ListParagraph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432854" w:rsidRPr="00560E57" w:rsidRDefault="00432854" w:rsidP="00560E57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u w:val="single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การนำไปใช้ประโยชน์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0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43285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1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432854" w:rsidRDefault="00432854" w:rsidP="00432854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43285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2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E73FA1" w:rsidP="0043285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32854">
        <w:rPr>
          <w:rFonts w:ascii="TH SarabunPSK" w:hAnsi="TH SarabunPSK" w:cs="TH SarabunPSK" w:hint="cs"/>
          <w:sz w:val="32"/>
          <w:szCs w:val="32"/>
          <w:cs/>
        </w:rPr>
        <w:t>ทุนสนับสนุนการวิจัยแพทยศาสตรศึกษา</w:t>
      </w:r>
    </w:p>
    <w:p w:rsidR="00432854" w:rsidRDefault="00432854" w:rsidP="00432854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224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แบบฟอร์มทุนวิจัย</w:t>
      </w:r>
    </w:p>
    <w:p w:rsidR="00432854" w:rsidRPr="006D3142" w:rsidRDefault="00432854" w:rsidP="006D3142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122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</w:t>
      </w:r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73" w:history="1"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QCOc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SqwnDRHUsvVSQfBZzlwQaxwsGG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D3142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D314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411D9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B3122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411D9" w:rsidRPr="009411D9">
        <w:rPr>
          <w:rFonts w:ascii="TH SarabunPSK" w:hAnsi="TH SarabunPSK" w:cs="TH SarabunPSK"/>
          <w:sz w:val="32"/>
          <w:szCs w:val="32"/>
          <w:cs/>
        </w:rPr>
        <w:t>แบบเสนอโครงการวิจัย ทุนวิจัยแพทยศาสตร์ศึกษา</w:t>
      </w:r>
    </w:p>
    <w:p w:rsidR="00E93E18" w:rsidRPr="00E93E18" w:rsidRDefault="00432854" w:rsidP="00E93E1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5167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ขอส่งข้อเสนอโครงการวิจัย (ฉบับแก้ไข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93E18" w:rsidRPr="00E93E18">
        <w:rPr>
          <w:rFonts w:ascii="TH SarabunPSK" w:hAnsi="TH SarabunPSK" w:cs="TH SarabunPSK" w:hint="cs"/>
          <w:sz w:val="32"/>
          <w:szCs w:val="32"/>
          <w:cs/>
        </w:rPr>
        <w:t>(</w:t>
      </w:r>
      <w:hyperlink r:id="rId74" w:history="1"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CV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F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vBln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-vs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kNsUf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88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rs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ywzaWlfqB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E93E18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 w:rsidRP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E93E18" w:rsidRDefault="00432854" w:rsidP="00E93E1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เอกสารประกอบการแก้ไขโครงการวิจัย ทุนสนับสนุนการวิจัย(กองทุน)</w:t>
      </w:r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5" w:history="1"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eGScZfSKPtJMR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lK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85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u_FJiy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FXYbKt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2/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E93E18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E93E1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</w:t>
      </w:r>
      <w:r w:rsidRPr="00743316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ขอส่งรายงานความก้าวหน้า</w:t>
      </w:r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6" w:history="1"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io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oFi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jEoh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35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aWHZFZeVuoCT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B/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B43A3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B43A3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C60670" w:rsidRDefault="00432854" w:rsidP="00C606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32854">
        <w:rPr>
          <w:rFonts w:ascii="TH SarabunPSK" w:hAnsi="TH SarabunPSK" w:cs="TH SarabunPSK"/>
          <w:sz w:val="32"/>
          <w:szCs w:val="32"/>
          <w:cs/>
        </w:rPr>
        <w:t>แบบฟอร์ม รายงานความก้าวหน้า ทุนสนับสนุนการวิจัย (กองทุน)</w:t>
      </w:r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7" w:history="1"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teS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h_U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asLrlc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Eh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SgXd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IJVBWFhh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8/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C60670" w:rsidRPr="00DB087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C606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ขอขยายเวลาโครงการวิจัย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8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https://docs.google.com/document/d/1JEpxT8zBi7DejpWYlxZCs-zH5EdfNPYo/edit?usp=drive_link&amp;ouid=117873191490624790641&amp;rtpof=true&amp;sd=true</w:t>
        </w:r>
      </w:hyperlink>
      <w:r w:rsidR="006A0B46">
        <w:rPr>
          <w:rFonts w:ascii="TH SarabunPSK" w:hAnsi="TH SarabunPSK" w:cs="TH SarabunPSK"/>
          <w:sz w:val="32"/>
          <w:szCs w:val="32"/>
        </w:rPr>
        <w:t xml:space="preserve"> </w:t>
      </w:r>
      <w:r w:rsidR="006A0B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77643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ขอส่งรายงานวิจัยฉบับสมบูรณ์</w:t>
      </w:r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9" w:history="1"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ZR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pyxzJZz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vgzRS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LhaZgrhwTF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U_sp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6A0B46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6A0B4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432854">
        <w:rPr>
          <w:rFonts w:ascii="TH SarabunPSK" w:hAnsi="TH SarabunPSK" w:cs="TH SarabunPSK"/>
          <w:sz w:val="32"/>
          <w:szCs w:val="32"/>
          <w:cs/>
        </w:rPr>
        <w:t>แนวทางการเขียนรายงานวิจัยฉบับสมบูรณ์ ทุนสนับสนุนการวิจัย (กองทุน)</w:t>
      </w:r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0" w:history="1"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kZc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NIrg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7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UHy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VjgSZIhabhvYgHIZ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2E0348" w:rsidRPr="00BF6ECA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2E034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E442FB" w:rsidRDefault="00432854" w:rsidP="00432854">
      <w:pPr>
        <w:pStyle w:val="ListParagraph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442FB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แบบฟอร์มอื่น ๆ</w:t>
      </w:r>
    </w:p>
    <w:p w:rsidR="00432854" w:rsidRPr="00560E57" w:rsidRDefault="00432854" w:rsidP="00560E57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560E57">
        <w:rPr>
          <w:rFonts w:ascii="TH SarabunPSK" w:hAnsi="TH SarabunPSK" w:cs="TH SarabunPSK"/>
          <w:sz w:val="32"/>
          <w:szCs w:val="32"/>
          <w:cs/>
        </w:rPr>
        <w:t>แบบฟอร์ม การนำไปใช้ประโยชน์</w:t>
      </w:r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1" w:history="1"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18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Oaro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rsuAEPGbHNR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76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fro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YJTV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tfEF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/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560E57" w:rsidRPr="00560E57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560E57" w:rsidRPr="00560E57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43285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ขอยกเลิกโครงการ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2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FOLPdfNK_ErxFPjtnX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mYdBRFfg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UL/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Pr="00432854" w:rsidRDefault="00432854" w:rsidP="00432854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432854">
        <w:rPr>
          <w:rFonts w:ascii="TH SarabunPSK" w:hAnsi="TH SarabunPSK" w:cs="TH SarabunPSK"/>
          <w:sz w:val="32"/>
          <w:szCs w:val="32"/>
          <w:cs/>
        </w:rPr>
        <w:t>แบบฟอร์ม บันทึกข้อความ ขอรับคืนข้อเสนอโครงการวิจัย</w:t>
      </w:r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83" w:history="1"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https://docs.google.com/document/d/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zpuCMAymm-BatLGdpMGK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1-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dJcuHBUZa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9/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edit?usp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drive_link&amp;ouid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  <w:cs/>
          </w:rPr>
          <w:t>117873191490624790641</w:t>
        </w:r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rtpof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proofErr w:type="spellStart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true&amp;sd</w:t>
        </w:r>
        <w:proofErr w:type="spellEnd"/>
        <w:r w:rsidR="00921D8B" w:rsidRPr="009C75FE">
          <w:rPr>
            <w:rStyle w:val="Hyperlink"/>
            <w:rFonts w:ascii="TH SarabunPSK" w:hAnsi="TH SarabunPSK" w:cs="TH SarabunPSK"/>
            <w:sz w:val="32"/>
            <w:szCs w:val="32"/>
          </w:rPr>
          <w:t>=true</w:t>
        </w:r>
      </w:hyperlink>
      <w:r w:rsidR="00921D8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32854" w:rsidRDefault="00432854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6222CB" w:rsidRDefault="006222CB" w:rsidP="004328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3E2D6F" w:rsidRDefault="003E2D6F" w:rsidP="00E73FA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3FA1" w:rsidRDefault="00847FF5" w:rsidP="00E73F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4142740</wp:posOffset>
            </wp:positionH>
            <wp:positionV relativeFrom="paragraph">
              <wp:posOffset>-285115</wp:posOffset>
            </wp:positionV>
            <wp:extent cx="1201420" cy="8318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ngtree-modern-coming-soon-banner-png-image_6864867.pn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A1" w:rsidRPr="00E73FA1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2413B0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</w:t>
      </w:r>
      <w:r w:rsidR="00E73FA1" w:rsidRPr="00E73FA1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วิจัยกองทุนวิจัย</w:t>
      </w:r>
      <w:r w:rsidR="006222C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มหาวิทยาลัยธรรมศาสตร์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14516" w:rsidRPr="00847FF5" w:rsidRDefault="00014516" w:rsidP="00E73FA1">
      <w:pPr>
        <w:rPr>
          <w:rFonts w:ascii="TH SarabunPSK" w:hAnsi="TH SarabunPSK" w:cs="TH SarabunPSK"/>
          <w:b/>
          <w:bCs/>
          <w:sz w:val="32"/>
          <w:szCs w:val="32"/>
        </w:rPr>
      </w:pP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คู่มือการใช้งานสำหรับผู้สมัครขอรับทุน</w:t>
      </w:r>
    </w:p>
    <w:p w:rsidR="00014516" w:rsidRDefault="00014516" w:rsidP="00E73FA1">
      <w:pPr>
        <w:contextualSpacing/>
        <w:rPr>
          <w:rFonts w:ascii="TH SarabunPSK" w:hAnsi="TH SarabunPSK" w:cs="TH SarabunPSK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85" w:history="1">
        <w:r w:rsidRPr="002B1089">
          <w:rPr>
            <w:rStyle w:val="Hyperlink"/>
            <w:rFonts w:ascii="TH SarabunPSK" w:hAnsi="TH SarabunPSK" w:cs="TH SarabunPSK"/>
            <w:sz w:val="32"/>
            <w:szCs w:val="32"/>
          </w:rPr>
          <w:t>https://research.tu.ac.th/uploads/research_admin/pdf/turms/FastTrack-UserManual.pdf</w:t>
        </w:r>
      </w:hyperlink>
    </w:p>
    <w:p w:rsidR="00014516" w:rsidRPr="00014516" w:rsidRDefault="00014516" w:rsidP="00E73FA1">
      <w:pPr>
        <w:contextualSpacing/>
        <w:rPr>
          <w:rFonts w:ascii="TH SarabunPSK" w:hAnsi="TH SarabunPSK" w:cs="TH SarabunPSK" w:hint="cs"/>
          <w:sz w:val="32"/>
          <w:szCs w:val="32"/>
        </w:rPr>
      </w:pPr>
    </w:p>
    <w:p w:rsidR="00014516" w:rsidRPr="00014516" w:rsidRDefault="00C47E77" w:rsidP="00C47E7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47E7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คลิปวีดีโอ แนะนำการใช้งานระบบบริหารจัดการทุนและรางวัลด้านการวิจัย มธ. ในส่วนของทุน </w:t>
      </w:r>
      <w:r w:rsidRPr="00C47E77">
        <w:rPr>
          <w:rFonts w:ascii="TH SarabunPSK" w:hAnsi="TH SarabunPSK" w:cs="TH SarabunPSK"/>
          <w:b/>
          <w:bCs/>
          <w:sz w:val="32"/>
          <w:szCs w:val="32"/>
        </w:rPr>
        <w:t>Fast Track</w:t>
      </w:r>
    </w:p>
    <w:p w:rsidR="00014516" w:rsidRDefault="00C47E77" w:rsidP="00C47E77">
      <w:pPr>
        <w:contextualSpacing/>
        <w:rPr>
          <w:rFonts w:ascii="TH SarabunPSK" w:hAnsi="TH SarabunPSK" w:cs="TH SarabunPSK"/>
          <w:sz w:val="32"/>
          <w:szCs w:val="32"/>
        </w:rPr>
      </w:pPr>
      <w:bookmarkStart w:id="1" w:name="_Hlk181720569"/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86" w:history="1">
        <w:r w:rsidRPr="002B1089">
          <w:rPr>
            <w:rStyle w:val="Hyperlink"/>
            <w:rFonts w:ascii="TH SarabunPSK" w:hAnsi="TH SarabunPSK" w:cs="TH SarabunPSK"/>
            <w:sz w:val="32"/>
            <w:szCs w:val="32"/>
          </w:rPr>
          <w:t>https://www.youtube.com/watch?v=WP2c--3R4OU</w:t>
        </w:r>
      </w:hyperlink>
    </w:p>
    <w:p w:rsidR="00F22D12" w:rsidRDefault="00F22D12" w:rsidP="00847FF5">
      <w:pPr>
        <w:rPr>
          <w:rFonts w:ascii="TH SarabunPSK" w:hAnsi="TH SarabunPSK" w:cs="TH SarabunPSK"/>
          <w:sz w:val="32"/>
          <w:szCs w:val="32"/>
        </w:rPr>
      </w:pPr>
    </w:p>
    <w:p w:rsid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ทุนวิจัยพัฒนาศักยภาพผลงานวิจัย (</w:t>
      </w:r>
      <w:r w:rsidRPr="00847FF5">
        <w:rPr>
          <w:rFonts w:ascii="TH SarabunPSK" w:hAnsi="TH SarabunPSK" w:cs="TH SarabunPSK"/>
          <w:b/>
          <w:bCs/>
          <w:sz w:val="32"/>
          <w:szCs w:val="32"/>
        </w:rPr>
        <w:t>Fast Track)</w:t>
      </w:r>
    </w:p>
    <w:p w:rsidR="00F22D12" w:rsidRDefault="00F22D12" w:rsidP="00F22D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D1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ระบบบริหารจัดการทุนและรางวัลด้านการวิจัย มธ. สำหรับยื่นข้อเสนอโครงการทุนวิจัย </w:t>
      </w:r>
      <w:r w:rsidRPr="00F22D12">
        <w:rPr>
          <w:rFonts w:ascii="TH SarabunPSK" w:hAnsi="TH SarabunPSK" w:cs="TH SarabunPSK"/>
          <w:b/>
          <w:bCs/>
          <w:sz w:val="32"/>
          <w:szCs w:val="32"/>
        </w:rPr>
        <w:t>FAST TRACK</w:t>
      </w:r>
    </w:p>
    <w:p w:rsidR="00F22D12" w:rsidRDefault="00F22D12" w:rsidP="00F22D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hyperlink r:id="rId87" w:history="1">
        <w:r w:rsidRPr="002B108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https://tu-research.storemesh.com/crud/my-profile/</w:t>
        </w:r>
        <w:r w:rsidRPr="002B1089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61/</w:t>
        </w:r>
        <w:r w:rsidRPr="002B108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change</w:t>
        </w:r>
      </w:hyperlink>
    </w:p>
    <w:p w:rsidR="00F22D12" w:rsidRPr="00085761" w:rsidRDefault="00F22D12" w:rsidP="00847FF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5761">
        <w:rPr>
          <w:rFonts w:ascii="TH SarabunPSK" w:hAnsi="TH SarabunPSK" w:cs="TH SarabunPSK"/>
          <w:sz w:val="32"/>
          <w:szCs w:val="32"/>
          <w:cs/>
        </w:rPr>
        <w:t>แบบเสนอขอรับทุนวิจัยพัฒนาศักยภาพผลงานวิจัย (</w:t>
      </w:r>
      <w:r w:rsidRPr="00085761">
        <w:rPr>
          <w:rFonts w:ascii="TH SarabunPSK" w:hAnsi="TH SarabunPSK" w:cs="TH SarabunPSK"/>
          <w:sz w:val="32"/>
          <w:szCs w:val="32"/>
        </w:rPr>
        <w:t xml:space="preserve">FAST TRACK)   Update </w:t>
      </w:r>
      <w:r w:rsidR="00E36506" w:rsidRPr="0008576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22D12" w:rsidRPr="00085761" w:rsidRDefault="00F22D12" w:rsidP="00847FF5">
      <w:pPr>
        <w:rPr>
          <w:rFonts w:ascii="TH SarabunPSK" w:hAnsi="TH SarabunPSK" w:cs="TH SarabunPSK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="00E36506" w:rsidRPr="0008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761">
        <w:rPr>
          <w:rFonts w:ascii="TH SarabunPSK" w:hAnsi="TH SarabunPSK" w:cs="TH SarabunPSK"/>
          <w:sz w:val="32"/>
          <w:szCs w:val="32"/>
          <w:cs/>
        </w:rPr>
        <w:t>เกณฑ์การตั้งงบประมาณค่าใช้จ่ายโครงการวิจัย จากเงินกองทุนวิจัยมหาวิทยาลัยธรรมศาสตร์</w:t>
      </w:r>
    </w:p>
    <w:p w:rsidR="00F22D12" w:rsidRPr="00085761" w:rsidRDefault="00F22D12" w:rsidP="00847FF5">
      <w:pPr>
        <w:rPr>
          <w:rFonts w:ascii="TH SarabunPSK" w:hAnsi="TH SarabunPSK" w:cs="TH SarabunPSK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6506"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761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 ทุนวิจัยพัฒนาศักยภาพผลงานวิจัย (</w:t>
      </w:r>
      <w:r w:rsidRPr="00085761">
        <w:rPr>
          <w:rFonts w:ascii="TH SarabunPSK" w:hAnsi="TH SarabunPSK" w:cs="TH SarabunPSK"/>
          <w:sz w:val="32"/>
          <w:szCs w:val="32"/>
        </w:rPr>
        <w:t>FAST TRACK)</w:t>
      </w:r>
    </w:p>
    <w:p w:rsidR="00F22D12" w:rsidRPr="00085761" w:rsidRDefault="00F22D12" w:rsidP="00847FF5">
      <w:pPr>
        <w:rPr>
          <w:rFonts w:ascii="TH SarabunPSK" w:hAnsi="TH SarabunPSK" w:cs="TH SarabunPSK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6506"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5761">
        <w:rPr>
          <w:rFonts w:ascii="TH SarabunPSK" w:hAnsi="TH SarabunPSK" w:cs="TH SarabunPSK"/>
          <w:sz w:val="32"/>
          <w:szCs w:val="32"/>
          <w:cs/>
        </w:rPr>
        <w:t>แบบขออนุมัติขยายเวลาดำเนินการวิจัย ทุนวิจัยพัฒนาศักยภาพผลงานวิจัย (</w:t>
      </w:r>
      <w:r w:rsidRPr="00085761">
        <w:rPr>
          <w:rFonts w:ascii="TH SarabunPSK" w:hAnsi="TH SarabunPSK" w:cs="TH SarabunPSK"/>
          <w:sz w:val="32"/>
          <w:szCs w:val="32"/>
        </w:rPr>
        <w:t>FAST TRACK)</w:t>
      </w:r>
    </w:p>
    <w:p w:rsidR="00F22D12" w:rsidRPr="00085761" w:rsidRDefault="00F22D12" w:rsidP="00847FF5">
      <w:pPr>
        <w:rPr>
          <w:rFonts w:ascii="TH SarabunPSK" w:hAnsi="TH SarabunPSK" w:cs="TH SarabunPSK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6506"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761">
        <w:rPr>
          <w:rFonts w:ascii="TH SarabunPSK" w:hAnsi="TH SarabunPSK" w:cs="TH SarabunPSK"/>
          <w:sz w:val="32"/>
          <w:szCs w:val="32"/>
          <w:cs/>
        </w:rPr>
        <w:t>แบบรายงานการส่งผลงานวิจัยฉบับสมบูรณ์ ทุนวิจัยพัฒนาศักยภาพผลงานวิจัย (</w:t>
      </w:r>
      <w:r w:rsidRPr="00085761">
        <w:rPr>
          <w:rFonts w:ascii="TH SarabunPSK" w:hAnsi="TH SarabunPSK" w:cs="TH SarabunPSK"/>
          <w:sz w:val="32"/>
          <w:szCs w:val="32"/>
        </w:rPr>
        <w:t>FAST TRACK)</w:t>
      </w:r>
    </w:p>
    <w:p w:rsidR="00F22D12" w:rsidRPr="00085761" w:rsidRDefault="00F22D12" w:rsidP="00847FF5">
      <w:pPr>
        <w:rPr>
          <w:rFonts w:ascii="TH SarabunPSK" w:hAnsi="TH SarabunPSK" w:cs="TH SarabunPSK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6506"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761">
        <w:rPr>
          <w:rFonts w:ascii="TH SarabunPSK" w:hAnsi="TH SarabunPSK" w:cs="TH SarabunPSK"/>
          <w:sz w:val="32"/>
          <w:szCs w:val="32"/>
          <w:cs/>
        </w:rPr>
        <w:t>แบบสรุปรายงานการใช้จ่ายเงินทุนสนับสนุนการวิจัย กองทุนวิจัยมหาวิทยาลัยธรรมศาสตร์</w:t>
      </w:r>
    </w:p>
    <w:p w:rsidR="00F22D12" w:rsidRPr="003E2D6F" w:rsidRDefault="00F22D12" w:rsidP="00F22D12">
      <w:pPr>
        <w:rPr>
          <w:rFonts w:ascii="TH SarabunPSK" w:hAnsi="TH SarabunPSK" w:cs="TH SarabunPSK" w:hint="cs"/>
          <w:sz w:val="32"/>
          <w:szCs w:val="32"/>
        </w:rPr>
      </w:pP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6506"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0857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5761">
        <w:rPr>
          <w:rFonts w:ascii="TH SarabunPSK" w:hAnsi="TH SarabunPSK" w:cs="TH SarabunPSK"/>
          <w:sz w:val="32"/>
          <w:szCs w:val="32"/>
          <w:cs/>
        </w:rPr>
        <w:t>แบบอนุญาตเผยแพร่ผลงานวิจัย ทุนวิจัยพัฒนาศักยภาพผลงานวิจัย (</w:t>
      </w:r>
      <w:r w:rsidRPr="00085761">
        <w:rPr>
          <w:rFonts w:ascii="TH SarabunPSK" w:hAnsi="TH SarabunPSK" w:cs="TH SarabunPSK"/>
          <w:sz w:val="32"/>
          <w:szCs w:val="32"/>
        </w:rPr>
        <w:t>FAST TRACK)</w:t>
      </w:r>
    </w:p>
    <w:p w:rsidR="00F22D12" w:rsidRPr="00F22D12" w:rsidRDefault="00F22D12" w:rsidP="00F22D1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F22D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ทุนส่งเสริมนักวิจัยรุ่นใหม่ (</w:t>
      </w:r>
      <w:r w:rsidRPr="00F22D12">
        <w:rPr>
          <w:rFonts w:ascii="TH SarabunPSK" w:hAnsi="TH SarabunPSK" w:cs="TH SarabunPSK"/>
          <w:b/>
          <w:bCs/>
          <w:sz w:val="32"/>
          <w:szCs w:val="32"/>
        </w:rPr>
        <w:t>New Researcher)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81721301"/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bookmarkEnd w:id="2"/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ทุนวิจัยเพื่อส่งเสริม</w:t>
      </w:r>
      <w:proofErr w:type="spellStart"/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วัฒนธรรมและภูมิปัญญาไทย (</w:t>
      </w:r>
      <w:r w:rsidRPr="00847FF5">
        <w:rPr>
          <w:rFonts w:ascii="TH SarabunPSK" w:hAnsi="TH SarabunPSK" w:cs="TH SarabunPSK"/>
          <w:b/>
          <w:bCs/>
          <w:sz w:val="32"/>
          <w:szCs w:val="32"/>
        </w:rPr>
        <w:t>Thai Studies)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ทุนสนับสนุนโครงการวิจัยจากความร่วมมือกับหน่วยงานภายนอก (</w:t>
      </w:r>
      <w:r w:rsidRPr="00847FF5">
        <w:rPr>
          <w:rFonts w:ascii="TH SarabunPSK" w:hAnsi="TH SarabunPSK" w:cs="TH SarabunPSK"/>
          <w:b/>
          <w:bCs/>
          <w:sz w:val="32"/>
          <w:szCs w:val="32"/>
        </w:rPr>
        <w:t>Matching Fund)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ทุนอุดหนุนความร่วมมือด้านการวิจัยและนวัตกรรมในต่างประเทศ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ทุนสนับสนุนการวิจัยประเภท ทุนวิจัยเพื่อเป้าหมายการพัฒนาที่ยั่งยืน (</w:t>
      </w:r>
      <w:r w:rsidRPr="00847FF5">
        <w:rPr>
          <w:rFonts w:ascii="TH SarabunPSK" w:hAnsi="TH SarabunPSK" w:cs="TH SarabunPSK"/>
          <w:b/>
          <w:bCs/>
          <w:sz w:val="32"/>
          <w:szCs w:val="32"/>
        </w:rPr>
        <w:t>SDGs)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ทุนปริญญาเอก เพื่อการวิจัย</w:t>
      </w:r>
    </w:p>
    <w:p w:rsidR="00847FF5" w:rsidRPr="00847FF5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ทุนสนับสนุนนักวิจัยหลังปริญญาเอกศักยภาพสูง (</w:t>
      </w:r>
      <w:r w:rsidRPr="00847FF5">
        <w:rPr>
          <w:rFonts w:ascii="TH SarabunPSK" w:hAnsi="TH SarabunPSK" w:cs="TH SarabunPSK"/>
          <w:b/>
          <w:bCs/>
          <w:sz w:val="32"/>
          <w:szCs w:val="32"/>
        </w:rPr>
        <w:t>Thammasat Postdoctoral Fellowship)</w:t>
      </w:r>
    </w:p>
    <w:p w:rsidR="00C47E77" w:rsidRDefault="00847FF5" w:rsidP="00847FF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81721747"/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bookmarkEnd w:id="3"/>
      <w:r w:rsidRPr="00847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ทุนสนับสนุนการวิจัย </w:t>
      </w:r>
      <w:proofErr w:type="spellStart"/>
      <w:r w:rsidRPr="00847FF5">
        <w:rPr>
          <w:rFonts w:ascii="TH SarabunPSK" w:hAnsi="TH SarabunPSK" w:cs="TH SarabunPSK"/>
          <w:b/>
          <w:bCs/>
          <w:sz w:val="32"/>
          <w:szCs w:val="32"/>
        </w:rPr>
        <w:t>Bualuang</w:t>
      </w:r>
      <w:proofErr w:type="spellEnd"/>
      <w:r w:rsidRPr="00847FF5">
        <w:rPr>
          <w:rFonts w:ascii="TH SarabunPSK" w:hAnsi="TH SarabunPSK" w:cs="TH SarabunPSK"/>
          <w:b/>
          <w:bCs/>
          <w:sz w:val="32"/>
          <w:szCs w:val="32"/>
        </w:rPr>
        <w:t xml:space="preserve"> ASEAN Chair Professor</w:t>
      </w:r>
    </w:p>
    <w:p w:rsidR="00847FF5" w:rsidRPr="00E73FA1" w:rsidRDefault="00847FF5" w:rsidP="00E73FA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976930" w:rsidRDefault="003076DC" w:rsidP="00E40134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D698FE" wp14:editId="57B81154">
            <wp:simplePos x="0" y="0"/>
            <wp:positionH relativeFrom="page">
              <wp:posOffset>2121535</wp:posOffset>
            </wp:positionH>
            <wp:positionV relativeFrom="paragraph">
              <wp:posOffset>-4445</wp:posOffset>
            </wp:positionV>
            <wp:extent cx="1201420" cy="8318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ngtree-modern-coming-soon-banner-png-image_6864867.pn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F74" w:rsidRPr="00C03F74" w:rsidRDefault="00BF2E3C" w:rsidP="00C03F7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F2E3C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รางวัลด้านการวิจัย</w:t>
      </w:r>
    </w:p>
    <w:p w:rsidR="00C03F74" w:rsidRPr="00C03F74" w:rsidRDefault="00C03F74" w:rsidP="00C03F74">
      <w:pPr>
        <w:rPr>
          <w:rFonts w:ascii="TH SarabunPSK" w:hAnsi="TH SarabunPSK" w:cs="TH SarabunPSK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C03F74">
        <w:rPr>
          <w:rFonts w:ascii="TH SarabunPSK" w:hAnsi="TH SarabunPSK" w:cs="TH SarabunPSK"/>
          <w:sz w:val="32"/>
          <w:szCs w:val="32"/>
          <w:cs/>
        </w:rPr>
        <w:t>รางวัลสนับสนุนการตีพิมพ์ผลงานทางวิชาการและเผยแพร่งานสร้างสรรค์ ประเภทการตีพิมพ์บทความวิจัย</w:t>
      </w:r>
    </w:p>
    <w:p w:rsidR="00C03F74" w:rsidRPr="00C03F74" w:rsidRDefault="00C03F74" w:rsidP="00C03F74">
      <w:pPr>
        <w:rPr>
          <w:rFonts w:ascii="TH SarabunPSK" w:hAnsi="TH SarabunPSK" w:cs="TH SarabunPSK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C03F74">
        <w:rPr>
          <w:rFonts w:ascii="TH SarabunPSK" w:hAnsi="TH SarabunPSK" w:cs="TH SarabunPSK"/>
          <w:sz w:val="32"/>
          <w:szCs w:val="32"/>
          <w:cs/>
        </w:rPr>
        <w:t>รางวัลสนับสนุนผลงานที่ได้รับการจดทะเบียนสิทธิในทรัพย์สินทางปัญญา</w:t>
      </w:r>
    </w:p>
    <w:p w:rsidR="00C03F74" w:rsidRPr="00C03F74" w:rsidRDefault="00C03F74" w:rsidP="00C03F74">
      <w:pPr>
        <w:rPr>
          <w:rFonts w:ascii="TH SarabunPSK" w:hAnsi="TH SarabunPSK" w:cs="TH SarabunPSK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C03F74">
        <w:rPr>
          <w:rFonts w:ascii="TH SarabunPSK" w:hAnsi="TH SarabunPSK" w:cs="TH SarabunPSK"/>
          <w:sz w:val="32"/>
          <w:szCs w:val="32"/>
          <w:cs/>
        </w:rPr>
        <w:t>รางวัลผลงานวิจัยดีเด่น</w:t>
      </w:r>
    </w:p>
    <w:p w:rsidR="00C03F74" w:rsidRPr="00C03F74" w:rsidRDefault="00C03F74" w:rsidP="00C03F74">
      <w:pPr>
        <w:rPr>
          <w:rFonts w:ascii="TH SarabunPSK" w:hAnsi="TH SarabunPSK" w:cs="TH SarabunPSK" w:hint="cs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C03F74">
        <w:rPr>
          <w:rFonts w:ascii="TH SarabunPSK" w:hAnsi="TH SarabunPSK" w:cs="TH SarabunPSK"/>
          <w:sz w:val="32"/>
          <w:szCs w:val="32"/>
          <w:cs/>
        </w:rPr>
        <w:t>รางวัลนักวิจัยรุ่นใหม่ดีเด่นระดับส่วนงาน</w:t>
      </w:r>
    </w:p>
    <w:p w:rsidR="003076DC" w:rsidRDefault="003076DC" w:rsidP="009858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2BC8007" wp14:editId="14884AD0">
            <wp:simplePos x="0" y="0"/>
            <wp:positionH relativeFrom="page">
              <wp:posOffset>2766060</wp:posOffset>
            </wp:positionH>
            <wp:positionV relativeFrom="paragraph">
              <wp:posOffset>7620</wp:posOffset>
            </wp:positionV>
            <wp:extent cx="1201420" cy="8318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ngtree-modern-coming-soon-banner-png-image_6864867.pn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8B2" w:rsidRPr="003076DC" w:rsidRDefault="003076DC" w:rsidP="009858B2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DC">
        <w:rPr>
          <w:rFonts w:ascii="TH SarabunPSK" w:hAnsi="TH SarabunPSK" w:cs="TH SarabunPSK"/>
          <w:b/>
          <w:bCs/>
          <w:sz w:val="32"/>
          <w:szCs w:val="32"/>
          <w:cs/>
        </w:rPr>
        <w:t>ทุนส่งเสริมการเผยแพร่งานวิจัย</w:t>
      </w:r>
    </w:p>
    <w:p w:rsidR="00C03F74" w:rsidRDefault="003076DC" w:rsidP="009858B2">
      <w:pPr>
        <w:rPr>
          <w:rFonts w:ascii="TH SarabunPSK" w:hAnsi="TH SarabunPSK" w:cs="TH SarabunPSK" w:hint="cs"/>
          <w:sz w:val="32"/>
          <w:szCs w:val="32"/>
        </w:rPr>
      </w:pPr>
      <w:r w:rsidRPr="00C47E77">
        <w:rPr>
          <w:rFonts w:ascii="TH SarabunPSK" w:hAnsi="TH SarabunPSK" w:cs="TH SarabunPSK" w:hint="cs"/>
          <w:sz w:val="32"/>
          <w:szCs w:val="32"/>
        </w:rPr>
        <w:sym w:font="Wingdings" w:char="F046"/>
      </w:r>
      <w:r w:rsidRPr="003076DC">
        <w:rPr>
          <w:rFonts w:ascii="TH SarabunPSK" w:hAnsi="TH SarabunPSK" w:cs="TH SarabunPSK"/>
          <w:sz w:val="32"/>
          <w:szCs w:val="32"/>
          <w:cs/>
        </w:rPr>
        <w:t>ทุนสนับสนุนการแปลหรือตรวจแก้ภาษาบทความ</w:t>
      </w:r>
    </w:p>
    <w:p w:rsidR="00A965F1" w:rsidRDefault="00A965F1" w:rsidP="009858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3F74" w:rsidRPr="00DC4F19" w:rsidRDefault="00A965F1" w:rsidP="009858B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4" w:name="_GoBack"/>
      <w:bookmarkEnd w:id="4"/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-451485</wp:posOffset>
            </wp:positionH>
            <wp:positionV relativeFrom="paragraph">
              <wp:posOffset>412750</wp:posOffset>
            </wp:positionV>
            <wp:extent cx="2005330" cy="15519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XPO-B-LOGO_1.jp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2772410</wp:posOffset>
            </wp:positionH>
            <wp:positionV relativeFrom="paragraph">
              <wp:posOffset>284480</wp:posOffset>
            </wp:positionV>
            <wp:extent cx="2019300" cy="179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223-8.pn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268605</wp:posOffset>
            </wp:positionV>
            <wp:extent cx="1805940" cy="1805940"/>
            <wp:effectExtent l="0" t="0" r="381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XPO-C-LOGO.jpg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3C6" w:rsidRPr="00DC4F19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="00DC4F19" w:rsidRPr="00DC4F1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วิจัยภายนอก</w:t>
      </w:r>
      <w:r w:rsidR="004873C6" w:rsidRPr="00DC4F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03F74" w:rsidRDefault="00C03F74" w:rsidP="009858B2">
      <w:pPr>
        <w:rPr>
          <w:rFonts w:ascii="TH SarabunPSK" w:hAnsi="TH SarabunPSK" w:cs="TH SarabunPSK"/>
          <w:sz w:val="32"/>
          <w:szCs w:val="32"/>
        </w:rPr>
      </w:pPr>
    </w:p>
    <w:p w:rsidR="00A965F1" w:rsidRDefault="00A965F1" w:rsidP="009858B2">
      <w:pPr>
        <w:rPr>
          <w:rFonts w:ascii="TH SarabunPSK" w:hAnsi="TH SarabunPSK" w:cs="TH SarabunPSK"/>
          <w:sz w:val="32"/>
          <w:szCs w:val="32"/>
        </w:rPr>
      </w:pPr>
    </w:p>
    <w:p w:rsidR="00C03F74" w:rsidRDefault="00A965F1" w:rsidP="009858B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-434340</wp:posOffset>
            </wp:positionH>
            <wp:positionV relativeFrom="paragraph">
              <wp:posOffset>2661285</wp:posOffset>
            </wp:positionV>
            <wp:extent cx="1553210" cy="1553210"/>
            <wp:effectExtent l="0" t="0" r="889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SRI-LOGO.jp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-474785</wp:posOffset>
            </wp:positionH>
            <wp:positionV relativeFrom="paragraph">
              <wp:posOffset>991333</wp:posOffset>
            </wp:positionV>
            <wp:extent cx="1740535" cy="1693984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bf00c0d-57eb-417a-ac8a-ed8ed93b1ec2.jp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69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1911985</wp:posOffset>
            </wp:positionH>
            <wp:positionV relativeFrom="paragraph">
              <wp:posOffset>2637155</wp:posOffset>
            </wp:positionV>
            <wp:extent cx="1531620" cy="1531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UNDING-ARDA.jp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1086485</wp:posOffset>
            </wp:positionV>
            <wp:extent cx="1219200" cy="1219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RCT-LOGO.jp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2997835</wp:posOffset>
            </wp:positionV>
            <wp:extent cx="1179195" cy="1179195"/>
            <wp:effectExtent l="0" t="0" r="1905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hso-logo.pn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1873885</wp:posOffset>
            </wp:positionH>
            <wp:positionV relativeFrom="paragraph">
              <wp:posOffset>7603490</wp:posOffset>
            </wp:positionV>
            <wp:extent cx="1554480" cy="1554480"/>
            <wp:effectExtent l="0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RCT-LOGO.jpg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810260</wp:posOffset>
            </wp:positionV>
            <wp:extent cx="1943100" cy="1828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SRI-LOGO_0.jp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3F74" w:rsidSect="003E2D6F">
      <w:pgSz w:w="11906" w:h="16838" w:code="9"/>
      <w:pgMar w:top="993" w:right="47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424F"/>
    <w:multiLevelType w:val="hybridMultilevel"/>
    <w:tmpl w:val="FCA03752"/>
    <w:lvl w:ilvl="0" w:tplc="B608D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171057"/>
    <w:multiLevelType w:val="hybridMultilevel"/>
    <w:tmpl w:val="FCA03752"/>
    <w:lvl w:ilvl="0" w:tplc="B608D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C03EF3"/>
    <w:multiLevelType w:val="hybridMultilevel"/>
    <w:tmpl w:val="6AB4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4D2"/>
    <w:multiLevelType w:val="hybridMultilevel"/>
    <w:tmpl w:val="0A0CE470"/>
    <w:lvl w:ilvl="0" w:tplc="37E49964">
      <w:start w:val="9"/>
      <w:numFmt w:val="bullet"/>
      <w:lvlText w:val="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C2C77"/>
    <w:multiLevelType w:val="hybridMultilevel"/>
    <w:tmpl w:val="0CD6F1D8"/>
    <w:lvl w:ilvl="0" w:tplc="BFE8986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1377C"/>
    <w:multiLevelType w:val="hybridMultilevel"/>
    <w:tmpl w:val="8196F66E"/>
    <w:lvl w:ilvl="0" w:tplc="58180524">
      <w:numFmt w:val="bullet"/>
      <w:lvlText w:val="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7255B"/>
    <w:multiLevelType w:val="hybridMultilevel"/>
    <w:tmpl w:val="CE82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C31FA"/>
    <w:multiLevelType w:val="hybridMultilevel"/>
    <w:tmpl w:val="FCA03752"/>
    <w:lvl w:ilvl="0" w:tplc="B608D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B034E0"/>
    <w:multiLevelType w:val="hybridMultilevel"/>
    <w:tmpl w:val="7C3C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F8"/>
    <w:multiLevelType w:val="hybridMultilevel"/>
    <w:tmpl w:val="6AA6DFDE"/>
    <w:lvl w:ilvl="0" w:tplc="06566C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D6A71"/>
    <w:multiLevelType w:val="hybridMultilevel"/>
    <w:tmpl w:val="1278018A"/>
    <w:lvl w:ilvl="0" w:tplc="8C8AFB5A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BB4D1F"/>
    <w:multiLevelType w:val="hybridMultilevel"/>
    <w:tmpl w:val="7414C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86525"/>
    <w:multiLevelType w:val="hybridMultilevel"/>
    <w:tmpl w:val="757EFF20"/>
    <w:lvl w:ilvl="0" w:tplc="B608D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031670"/>
    <w:multiLevelType w:val="hybridMultilevel"/>
    <w:tmpl w:val="FCA03752"/>
    <w:lvl w:ilvl="0" w:tplc="B608D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E7229C"/>
    <w:multiLevelType w:val="hybridMultilevel"/>
    <w:tmpl w:val="1044747E"/>
    <w:lvl w:ilvl="0" w:tplc="DDE419D2">
      <w:start w:val="9"/>
      <w:numFmt w:val="bullet"/>
      <w:lvlText w:val="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3F"/>
    <w:rsid w:val="00014516"/>
    <w:rsid w:val="00017984"/>
    <w:rsid w:val="00085761"/>
    <w:rsid w:val="00177643"/>
    <w:rsid w:val="002413B0"/>
    <w:rsid w:val="002E0348"/>
    <w:rsid w:val="003076DC"/>
    <w:rsid w:val="003E2D6F"/>
    <w:rsid w:val="00432854"/>
    <w:rsid w:val="004873C6"/>
    <w:rsid w:val="00560E57"/>
    <w:rsid w:val="005A1101"/>
    <w:rsid w:val="006222CB"/>
    <w:rsid w:val="006A0B46"/>
    <w:rsid w:val="006D3142"/>
    <w:rsid w:val="006F637D"/>
    <w:rsid w:val="00715FD9"/>
    <w:rsid w:val="00743316"/>
    <w:rsid w:val="007763BC"/>
    <w:rsid w:val="007D6BB1"/>
    <w:rsid w:val="00847FF5"/>
    <w:rsid w:val="00921D8B"/>
    <w:rsid w:val="009411D9"/>
    <w:rsid w:val="00976930"/>
    <w:rsid w:val="009858B2"/>
    <w:rsid w:val="009B5167"/>
    <w:rsid w:val="00A965F1"/>
    <w:rsid w:val="00AA7099"/>
    <w:rsid w:val="00B31224"/>
    <w:rsid w:val="00B43A30"/>
    <w:rsid w:val="00B553E4"/>
    <w:rsid w:val="00BF2E3C"/>
    <w:rsid w:val="00C03F74"/>
    <w:rsid w:val="00C278A9"/>
    <w:rsid w:val="00C47E77"/>
    <w:rsid w:val="00C60670"/>
    <w:rsid w:val="00CE56D1"/>
    <w:rsid w:val="00CE5E3F"/>
    <w:rsid w:val="00CF38A5"/>
    <w:rsid w:val="00D81ACC"/>
    <w:rsid w:val="00DC4F19"/>
    <w:rsid w:val="00E36506"/>
    <w:rsid w:val="00E40134"/>
    <w:rsid w:val="00E442FB"/>
    <w:rsid w:val="00E7177F"/>
    <w:rsid w:val="00E73FA1"/>
    <w:rsid w:val="00E93E18"/>
    <w:rsid w:val="00F22D12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526C"/>
  <w15:chartTrackingRefBased/>
  <w15:docId w15:val="{295B7491-2F1D-410A-898D-EE70644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2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21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42" Type="http://schemas.openxmlformats.org/officeDocument/2006/relationships/hyperlink" Target="https://docs.google.com/document/d/1-TDx6p3b3laJvRIw9FmsN-ggj1M0fNIH/edit?usp=drive_link&amp;ouid=117873191490624790641&amp;rtpof=true&amp;sd=true" TargetMode="External"/><Relationship Id="rId47" Type="http://schemas.openxmlformats.org/officeDocument/2006/relationships/hyperlink" Target="https://docs.google.com/document/d/1-YIqatq3iLb1a2aITIv5CXi893OkIxec/edit?usp=drive_link&amp;ouid=117873191490624790641&amp;rtpof=true&amp;sd=true" TargetMode="External"/><Relationship Id="rId63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68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84" Type="http://schemas.openxmlformats.org/officeDocument/2006/relationships/image" Target="media/image1.png"/><Relationship Id="rId89" Type="http://schemas.openxmlformats.org/officeDocument/2006/relationships/image" Target="media/image3.png"/><Relationship Id="rId16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11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32" Type="http://schemas.openxmlformats.org/officeDocument/2006/relationships/hyperlink" Target="https://docs.google.com/document/d/1-YIqatq3iLb1a2aITIv5CXi893OkIxec/edit?usp=drive_link&amp;ouid=117873191490624790641&amp;rtpof=true&amp;sd=true" TargetMode="External"/><Relationship Id="rId37" Type="http://schemas.openxmlformats.org/officeDocument/2006/relationships/hyperlink" Target="https://docs.google.com/document/d/1D5jZ1a-Up0KiGgOF-ipX_8StB3MCb1mf/edit?usp=drive_link&amp;ouid=117873191490624790641&amp;rtpof=true&amp;sd=true" TargetMode="External"/><Relationship Id="rId53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58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74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79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5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90" Type="http://schemas.openxmlformats.org/officeDocument/2006/relationships/image" Target="media/image4.jpg"/><Relationship Id="rId95" Type="http://schemas.openxmlformats.org/officeDocument/2006/relationships/image" Target="media/image9.jpeg"/><Relationship Id="rId22" Type="http://schemas.openxmlformats.org/officeDocument/2006/relationships/hyperlink" Target="https://docs.google.com/document/d/1D5jZ1a-Up0KiGgOF-ipX_8StB3MCb1mf/edit?usp=drive_link&amp;ouid=117873191490624790641&amp;rtpof=true&amp;sd=true" TargetMode="External"/><Relationship Id="rId27" Type="http://schemas.openxmlformats.org/officeDocument/2006/relationships/hyperlink" Target="https://docs.google.com/document/d/1-TDx6p3b3laJvRIw9FmsN-ggj1M0fNIH/edit?usp=drive_link&amp;ouid=117873191490624790641&amp;rtpof=true&amp;sd=true" TargetMode="External"/><Relationship Id="rId43" Type="http://schemas.openxmlformats.org/officeDocument/2006/relationships/hyperlink" Target="https://docs.google.com/spreadsheets/d/1Ck0iEXDAuhnwlu2HYTMqOI0LTbgMsh2T/edit?usp=drive_link&amp;ouid=117873191490624790641&amp;rtpof=true&amp;sd=true" TargetMode="External"/><Relationship Id="rId48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64" Type="http://schemas.openxmlformats.org/officeDocument/2006/relationships/hyperlink" Target="https://docs.google.com/document/d/1eGScZfSKPtJMR1lK85u_FJiy7FXYbKt2/edit?usp=drive_link&amp;ouid=117873191490624790641&amp;rtpof=true&amp;sd=true" TargetMode="External"/><Relationship Id="rId69" Type="http://schemas.openxmlformats.org/officeDocument/2006/relationships/hyperlink" Target="https://docs.google.com/document/d/1A5kZc3NIrg7_UHy3VjgSZIhabhvYgHIZ/edit?usp=drive_link&amp;ouid=117873191490624790641&amp;rtpof=true&amp;sd=true" TargetMode="External"/><Relationship Id="rId80" Type="http://schemas.openxmlformats.org/officeDocument/2006/relationships/hyperlink" Target="https://docs.google.com/document/d/1A5kZc3NIrg7_UHy3VjgSZIhabhvYgHIZ/edit?usp=drive_link&amp;ouid=117873191490624790641&amp;rtpof=true&amp;sd=true" TargetMode="External"/><Relationship Id="rId85" Type="http://schemas.openxmlformats.org/officeDocument/2006/relationships/hyperlink" Target="https://research.tu.ac.th/uploads/research_admin/pdf/turms/FastTrack-UserManua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-TDx6p3b3laJvRIw9FmsN-ggj1M0fNIH/edit?usp=drive_link&amp;ouid=117873191490624790641&amp;rtpof=true&amp;sd=true" TargetMode="External"/><Relationship Id="rId17" Type="http://schemas.openxmlformats.org/officeDocument/2006/relationships/hyperlink" Target="https://docs.google.com/document/d/1-YIqatq3iLb1a2aITIv5CXi893OkIxec/edit?usp=drive_link&amp;ouid=117873191490624790641&amp;rtpof=true&amp;sd=true" TargetMode="External"/><Relationship Id="rId25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33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38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46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59" Type="http://schemas.openxmlformats.org/officeDocument/2006/relationships/hyperlink" Target="https://docs.google.com/document/d/1-YIqatq3iLb1a2aITIv5CXi893OkIxec/edit?usp=drive_link&amp;ouid=117873191490624790641&amp;rtpof=true&amp;sd=true" TargetMode="External"/><Relationship Id="rId67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20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41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54" Type="http://schemas.openxmlformats.org/officeDocument/2006/relationships/hyperlink" Target="https://docs.google.com/document/d/1teS1h_U7asLrlc0Eh8SgXd0IJVBWFhh8/edit?usp=drive_link&amp;ouid=117873191490624790641&amp;rtpof=true&amp;sd=true" TargetMode="External"/><Relationship Id="rId62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70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75" Type="http://schemas.openxmlformats.org/officeDocument/2006/relationships/hyperlink" Target="https://docs.google.com/document/d/1eGScZfSKPtJMR1lK85u_FJiy7FXYbKt2/edit?usp=drive_link&amp;ouid=117873191490624790641&amp;rtpof=true&amp;sd=true" TargetMode="External"/><Relationship Id="rId83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88" Type="http://schemas.openxmlformats.org/officeDocument/2006/relationships/image" Target="media/image2.jpeg"/><Relationship Id="rId91" Type="http://schemas.openxmlformats.org/officeDocument/2006/relationships/image" Target="media/image5.jpg"/><Relationship Id="rId9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15" Type="http://schemas.openxmlformats.org/officeDocument/2006/relationships/hyperlink" Target="https://docs.google.com/document/d/1cknHyzZCbHMdSbhcOtxJQxOzq2joe8bh/edit?usp=drive_link&amp;ouid=117873191490624790641&amp;rtpof=true&amp;sd=true" TargetMode="External"/><Relationship Id="rId23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28" Type="http://schemas.openxmlformats.org/officeDocument/2006/relationships/hyperlink" Target="https://docs.google.com/spreadsheets/d/1Ck0iEXDAuhnwlu2HYTMqOI0LTbgMsh2T/edit?usp=drive_link&amp;ouid=117873191490624790641&amp;rtpof=true&amp;sd=true" TargetMode="External"/><Relationship Id="rId36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49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57" Type="http://schemas.openxmlformats.org/officeDocument/2006/relationships/hyperlink" Target="https://docs.google.com/document/d/1A5kZc3NIrg7_UHy3VjgSZIhabhvYgHIZ/edit?usp=drive_link&amp;ouid=117873191490624790641&amp;rtpof=true&amp;sd=true" TargetMode="External"/><Relationship Id="rId10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31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44" Type="http://schemas.openxmlformats.org/officeDocument/2006/relationships/hyperlink" Target="https://docs.google.com/document/d/1cMiRrEfUoAr2OEuwChw8I9kb0TqS1JD_/edit?usp=drive_link&amp;ouid=117873191490624790641&amp;rtpof=true&amp;sd=true" TargetMode="External"/><Relationship Id="rId52" Type="http://schemas.openxmlformats.org/officeDocument/2006/relationships/hyperlink" Target="https://docs.google.com/document/d/1eGScZfSKPtJMR1lK85u_FJiy7FXYbKt2/edit?usp=drive_link&amp;ouid=117873191490624790641&amp;rtpof=true&amp;sd=true" TargetMode="External"/><Relationship Id="rId60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65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73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78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81" Type="http://schemas.openxmlformats.org/officeDocument/2006/relationships/hyperlink" Target="https://docs.google.com/document/d/18Oaro3rsuAEPGbHNR76fro6YJTV6tfEF/edit?usp=drive_link&amp;ouid=117873191490624790641&amp;rtpof=true&amp;sd=true" TargetMode="External"/><Relationship Id="rId86" Type="http://schemas.openxmlformats.org/officeDocument/2006/relationships/hyperlink" Target="https://www.youtube.com/watch?v=WP2c--3R4OU" TargetMode="External"/><Relationship Id="rId94" Type="http://schemas.openxmlformats.org/officeDocument/2006/relationships/image" Target="media/image8.jpe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qmgjJmQ2FoTe5iaDUNIH3KalArzBxPo/edit?usp=drive_link&amp;ouid=117873191490624790641&amp;rtpof=true&amp;sd=true" TargetMode="External"/><Relationship Id="rId13" Type="http://schemas.openxmlformats.org/officeDocument/2006/relationships/hyperlink" Target="https://docs.google.com/spreadsheets/d/1Ck0iEXDAuhnwlu2HYTMqOI0LTbgMsh2T/edit?usp=drive_link&amp;ouid=117873191490624790641&amp;rtpof=true&amp;sd=true" TargetMode="External"/><Relationship Id="rId18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39" Type="http://schemas.openxmlformats.org/officeDocument/2006/relationships/hyperlink" Target="https://docs.google.com/document/d/1jextGM87NIBsi-Fx0mT04R1usLnl1Hs_/edit?usp=drive_link&amp;ouid=117873191490624790641&amp;rtpof=true&amp;sd=true" TargetMode="External"/><Relationship Id="rId34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50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55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76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97" Type="http://schemas.openxmlformats.org/officeDocument/2006/relationships/image" Target="media/image11.jpg"/><Relationship Id="rId7" Type="http://schemas.openxmlformats.org/officeDocument/2006/relationships/hyperlink" Target="https://docs.google.com/document/d/1D5jZ1a-Up0KiGgOF-ipX_8StB3MCb1mf/edit?usp=drive_link&amp;ouid=117873191490624790641&amp;rtpof=true&amp;sd=true" TargetMode="External"/><Relationship Id="rId71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92" Type="http://schemas.openxmlformats.org/officeDocument/2006/relationships/image" Target="media/image6.jpg"/><Relationship Id="rId2" Type="http://schemas.openxmlformats.org/officeDocument/2006/relationships/styles" Target="styles.xml"/><Relationship Id="rId29" Type="http://schemas.openxmlformats.org/officeDocument/2006/relationships/hyperlink" Target="https://docs.google.com/document/d/1cMiRrEfUoAr2OEuwChw8I9kb0TqS1JD_/edit?usp=drive_link&amp;ouid=117873191490624790641&amp;rtpof=true&amp;sd=true" TargetMode="External"/><Relationship Id="rId24" Type="http://schemas.openxmlformats.org/officeDocument/2006/relationships/hyperlink" Target="https://docs.google.com/document/d/1WqmgjJmQ2FoTe5iaDUNIH3KalArzBxPo/edit?usp=drive_link&amp;ouid=117873191490624790641&amp;rtpof=true&amp;sd=true" TargetMode="External"/><Relationship Id="rId40" Type="http://schemas.openxmlformats.org/officeDocument/2006/relationships/hyperlink" Target="https://docs.google.com/document/d/1JEpxT8zBi7DejpWYlxZCs-zH5EdfNPYo/edit?usp=drive_link&amp;ouid=117873191490624790641&amp;rtpof=true&amp;sd=true" TargetMode="External"/><Relationship Id="rId45" Type="http://schemas.openxmlformats.org/officeDocument/2006/relationships/hyperlink" Target="https://docs.google.com/document/d/1cknHyzZCbHMdSbhcOtxJQxOzq2joe8bh/edit?usp=drive_link&amp;ouid=117873191490624790641&amp;rtpof=true&amp;sd=true" TargetMode="External"/><Relationship Id="rId66" Type="http://schemas.openxmlformats.org/officeDocument/2006/relationships/hyperlink" Target="https://docs.google.com/document/d/1teS1h_U7asLrlc0Eh8SgXd0IJVBWFhh8/edit?usp=drive_link&amp;ouid=117873191490624790641&amp;rtpof=true&amp;sd=true" TargetMode="External"/><Relationship Id="rId87" Type="http://schemas.openxmlformats.org/officeDocument/2006/relationships/hyperlink" Target="https://tu-research.storemesh.com/crud/my-profile/61/change" TargetMode="External"/><Relationship Id="rId61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82" Type="http://schemas.openxmlformats.org/officeDocument/2006/relationships/hyperlink" Target="https://docs.google.com/document/d/1FOLPdfNK_ErxFPjtnX3y0mYdBRFfg9UL/edit?usp=drive_link&amp;ouid=117873191490624790641&amp;rtpof=true&amp;sd=true" TargetMode="External"/><Relationship Id="rId19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14" Type="http://schemas.openxmlformats.org/officeDocument/2006/relationships/hyperlink" Target="https://docs.google.com/document/d/1cMiRrEfUoAr2OEuwChw8I9kb0TqS1JD_/edit?usp=drive_link&amp;ouid=117873191490624790641&amp;rtpof=true&amp;sd=true" TargetMode="External"/><Relationship Id="rId30" Type="http://schemas.openxmlformats.org/officeDocument/2006/relationships/hyperlink" Target="https://docs.google.com/document/d/1cknHyzZCbHMdSbhcOtxJQxOzq2joe8bh/edit?usp=drive_link&amp;ouid=117873191490624790641&amp;rtpof=true&amp;sd=true" TargetMode="External"/><Relationship Id="rId35" Type="http://schemas.openxmlformats.org/officeDocument/2006/relationships/hyperlink" Target="https://docs.google.com/document/d/1-QCOc4SqwnDRHUsvVSQfBZzlwQaxwsGG/edit?usp=drive_link&amp;ouid=117873191490624790641&amp;rtpof=true&amp;sd=true" TargetMode="External"/><Relationship Id="rId56" Type="http://schemas.openxmlformats.org/officeDocument/2006/relationships/hyperlink" Target="https://docs.google.com/document/d/1ZR9pyxzJZz1vgzRS3LhaZgrhwTF1U_sp/edit?usp=drive_link&amp;ouid=117873191490624790641&amp;rtpof=true&amp;sd=true" TargetMode="External"/><Relationship Id="rId77" Type="http://schemas.openxmlformats.org/officeDocument/2006/relationships/hyperlink" Target="https://docs.google.com/document/d/1teS1h_U7asLrlc0Eh8SgXd0IJVBWFhh8/edit?usp=drive_link&amp;ouid=117873191490624790641&amp;rtpof=true&amp;sd=true" TargetMode="External"/><Relationship Id="rId8" Type="http://schemas.openxmlformats.org/officeDocument/2006/relationships/hyperlink" Target="https://docs.google.com/document/d/16g3io8O6oFi9jEoh35aWHZFZeVuoCT7B/edit?usp=drive_link&amp;ouid=117873191490624790641&amp;rtpof=true&amp;sd=true" TargetMode="External"/><Relationship Id="rId51" Type="http://schemas.openxmlformats.org/officeDocument/2006/relationships/hyperlink" Target="https://docs.google.com/document/d/1CV4F0vBln-vs9kNsUf88rs0ywzaWlfqB/edit?usp=drive_link&amp;ouid=117873191490624790641&amp;rtpof=true&amp;sd=true" TargetMode="External"/><Relationship Id="rId72" Type="http://schemas.openxmlformats.org/officeDocument/2006/relationships/hyperlink" Target="https://docs.google.com/document/d/1zpuCMAymm-BatLGdpMGK1-dJcuHBUZa9/edit?usp=drive_link&amp;ouid=117873191490624790641&amp;rtpof=true&amp;sd=true" TargetMode="External"/><Relationship Id="rId93" Type="http://schemas.openxmlformats.org/officeDocument/2006/relationships/image" Target="media/image7.jp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2024-11-05T10:20:00Z</cp:lastPrinted>
  <dcterms:created xsi:type="dcterms:W3CDTF">2024-11-05T10:32:00Z</dcterms:created>
  <dcterms:modified xsi:type="dcterms:W3CDTF">2024-11-05T11:13:00Z</dcterms:modified>
</cp:coreProperties>
</file>