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53912" w14:textId="2DDD7AA4" w:rsidR="00474643" w:rsidRPr="00CC15AE" w:rsidRDefault="00373A34" w:rsidP="00CC15A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4B6ADD0" wp14:editId="238F559A">
            <wp:simplePos x="0" y="0"/>
            <wp:positionH relativeFrom="column">
              <wp:posOffset>-156210</wp:posOffset>
            </wp:positionH>
            <wp:positionV relativeFrom="paragraph">
              <wp:posOffset>-154940</wp:posOffset>
            </wp:positionV>
            <wp:extent cx="1379232" cy="1085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_TU_Logo_Thai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3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5AE" w:rsidRPr="00CC15AE">
        <w:rPr>
          <w:rFonts w:ascii="TH SarabunPSK" w:hAnsi="TH SarabunPSK" w:cs="TH SarabunPSK"/>
          <w:b/>
          <w:bCs/>
          <w:sz w:val="44"/>
          <w:szCs w:val="44"/>
          <w:cs/>
        </w:rPr>
        <w:t>แบบฟอร์มการขอเปิดรับสมัครบุคลากรใหม่</w:t>
      </w:r>
    </w:p>
    <w:p w14:paraId="7D7B3085" w14:textId="77777777" w:rsidR="00CC15AE" w:rsidRDefault="00CC15AE" w:rsidP="00CC15A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C15AE">
        <w:rPr>
          <w:rFonts w:ascii="TH SarabunPSK" w:hAnsi="TH SarabunPSK" w:cs="TH SarabunPSK"/>
          <w:b/>
          <w:bCs/>
          <w:sz w:val="44"/>
          <w:szCs w:val="44"/>
          <w:cs/>
        </w:rPr>
        <w:t>คณะแพทยศาสตร์ มหาวิทยาลัยธรรมศาสตร์</w:t>
      </w:r>
    </w:p>
    <w:p w14:paraId="7A014C02" w14:textId="77777777" w:rsidR="00CC15AE" w:rsidRDefault="00CC15AE" w:rsidP="00CC15A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ECDE5EF" w14:textId="77777777" w:rsidR="00CC15AE" w:rsidRPr="00CC15AE" w:rsidRDefault="00CC15AE" w:rsidP="00CC15AE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BFAC961" w14:textId="77777777" w:rsidR="00CC15AE" w:rsidRPr="00187EDF" w:rsidRDefault="00CC15AE" w:rsidP="00CC15A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u w:val="dotted"/>
        </w:rPr>
      </w:pPr>
      <w:r w:rsidRPr="00187EDF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</w:t>
      </w:r>
      <w:r w:rsidRPr="00187ED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187ED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87EDF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187ED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                  </w:t>
      </w:r>
      <w:r w:rsidR="00187EDF" w:rsidRPr="00187EDF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3F0C79FC" w14:textId="77777777" w:rsidR="00CC15AE" w:rsidRPr="00187EDF" w:rsidRDefault="00CC15AE" w:rsidP="00187EDF">
      <w:pPr>
        <w:tabs>
          <w:tab w:val="left" w:pos="1985"/>
        </w:tabs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87EDF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="00187EDF" w:rsidRPr="00187E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7EDF" w:rsidRPr="00187ED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187EDF" w:rsidRPr="00187EDF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CB09A07" w14:textId="77777777" w:rsidR="00CC15AE" w:rsidRPr="00CC15AE" w:rsidRDefault="00187EDF" w:rsidP="00187EDF">
      <w:pPr>
        <w:spacing w:after="0" w:line="240" w:lineRule="auto"/>
        <w:ind w:firstLine="127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15AE" w:rsidRPr="00CC15AE">
        <w:rPr>
          <w:rFonts w:ascii="TH SarabunPSK" w:hAnsi="TH SarabunPSK" w:cs="TH SarabunPSK"/>
          <w:sz w:val="32"/>
          <w:szCs w:val="32"/>
          <w:cs/>
        </w:rPr>
        <w:t>พนักงานมหาวิทยาลัย</w:t>
      </w:r>
    </w:p>
    <w:p w14:paraId="7E11E471" w14:textId="77777777" w:rsidR="00CC15AE" w:rsidRPr="00CC15AE" w:rsidRDefault="00187EDF" w:rsidP="00187EDF">
      <w:pPr>
        <w:spacing w:after="0" w:line="240" w:lineRule="auto"/>
        <w:ind w:firstLine="127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15AE" w:rsidRPr="00CC15AE">
        <w:rPr>
          <w:rFonts w:ascii="TH SarabunPSK" w:hAnsi="TH SarabunPSK" w:cs="TH SarabunPSK"/>
          <w:sz w:val="32"/>
          <w:szCs w:val="32"/>
          <w:cs/>
        </w:rPr>
        <w:t>พนักงานมหาวิทยาลัย (คณะแพทยศาสตร์)</w:t>
      </w:r>
    </w:p>
    <w:p w14:paraId="0F75C475" w14:textId="77777777" w:rsidR="00CC15AE" w:rsidRPr="00CC15AE" w:rsidRDefault="00187EDF" w:rsidP="00187EDF">
      <w:pPr>
        <w:spacing w:after="0" w:line="240" w:lineRule="auto"/>
        <w:ind w:firstLine="127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15AE" w:rsidRPr="00CC15AE">
        <w:rPr>
          <w:rFonts w:ascii="TH SarabunPSK" w:hAnsi="TH SarabunPSK" w:cs="TH SarabunPSK"/>
          <w:sz w:val="32"/>
          <w:szCs w:val="32"/>
          <w:cs/>
        </w:rPr>
        <w:t>ลูกจ้างชั่วคราว</w:t>
      </w:r>
    </w:p>
    <w:p w14:paraId="33FE644B" w14:textId="77777777" w:rsidR="00CC15AE" w:rsidRPr="00CC15AE" w:rsidRDefault="00CC15AE" w:rsidP="00CC15A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187EDF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187ED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187EDF" w:rsidRPr="00187EDF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Pr="00187EDF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Pr="00187EDF">
        <w:rPr>
          <w:rFonts w:ascii="TH SarabunPSK" w:hAnsi="TH SarabunPSK" w:cs="TH SarabunPSK"/>
          <w:b/>
          <w:bCs/>
          <w:sz w:val="32"/>
          <w:szCs w:val="32"/>
          <w:cs/>
        </w:rPr>
        <w:t>อัตรา</w:t>
      </w:r>
    </w:p>
    <w:p w14:paraId="415A5608" w14:textId="77777777" w:rsidR="00CC15AE" w:rsidRDefault="00CC15AE" w:rsidP="00CC15A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87ED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คุณวุฒิ </w:t>
      </w:r>
      <w:r w:rsidRPr="00187ED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41A34101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F01A3DF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CF87A0D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36F2EF9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B69CFD0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55631BC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26BEC49A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F891079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849EB91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6DEEC05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1116D8F" w14:textId="77777777" w:rsidR="00187EDF" w:rsidRPr="00A327D0" w:rsidRDefault="00187EDF" w:rsidP="00CC15A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54A4D672" w14:textId="77777777" w:rsidR="00CC15AE" w:rsidRPr="00187EDF" w:rsidRDefault="00CC15AE" w:rsidP="00CC15A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187EDF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คุณสมบติ </w:t>
      </w:r>
      <w:r w:rsidRPr="00187ED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2C3C8E7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BFF1890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45E3390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CED00B0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B4056EC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E5386A8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561BC96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18CB35D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DC9CDC7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1E820B6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13BC2A7" w14:textId="7470E6D0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B7994">
        <w:rPr>
          <w:rFonts w:ascii="TH SarabunPSK" w:hAnsi="TH SarabunPSK" w:cs="TH SarabunPSK"/>
          <w:sz w:val="32"/>
          <w:szCs w:val="32"/>
          <w:cs/>
        </w:rPr>
        <w:tab/>
      </w:r>
      <w:r w:rsidR="000B7994">
        <w:rPr>
          <w:rFonts w:ascii="TH SarabunPSK" w:hAnsi="TH SarabunPSK" w:cs="TH SarabunPSK"/>
          <w:sz w:val="32"/>
          <w:szCs w:val="32"/>
          <w:cs/>
        </w:rPr>
        <w:tab/>
      </w:r>
      <w:r w:rsidR="000B7994">
        <w:rPr>
          <w:rFonts w:ascii="TH SarabunPSK" w:hAnsi="TH SarabunPSK" w:cs="TH SarabunPSK"/>
          <w:sz w:val="32"/>
          <w:szCs w:val="32"/>
          <w:cs/>
        </w:rPr>
        <w:tab/>
      </w:r>
      <w:r w:rsidR="000B7994">
        <w:rPr>
          <w:rFonts w:ascii="TH SarabunPSK" w:hAnsi="TH SarabunPSK" w:cs="TH SarabunPSK"/>
          <w:sz w:val="32"/>
          <w:szCs w:val="32"/>
          <w:cs/>
        </w:rPr>
        <w:tab/>
      </w:r>
      <w:r w:rsidR="000B7994">
        <w:rPr>
          <w:rFonts w:ascii="TH SarabunPSK" w:hAnsi="TH SarabunPSK" w:cs="TH SarabunPSK"/>
          <w:sz w:val="32"/>
          <w:szCs w:val="32"/>
          <w:cs/>
        </w:rPr>
        <w:tab/>
      </w:r>
      <w:r w:rsidR="000B7994">
        <w:rPr>
          <w:rFonts w:ascii="TH SarabunPSK" w:hAnsi="TH SarabunPSK" w:cs="TH SarabunPSK"/>
          <w:sz w:val="32"/>
          <w:szCs w:val="32"/>
          <w:cs/>
        </w:rPr>
        <w:tab/>
      </w:r>
    </w:p>
    <w:p w14:paraId="7CA76704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14:paraId="3D28094D" w14:textId="77777777" w:rsidR="00187EDF" w:rsidRPr="00CC15AE" w:rsidRDefault="00187EDF" w:rsidP="00CC15A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43F9AAC3" w14:textId="77777777" w:rsidR="00CC15AE" w:rsidRPr="003243CA" w:rsidRDefault="00CC15AE" w:rsidP="00CC15A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3243CA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ลักษณะงานที่ปฏิบัติ </w:t>
      </w:r>
      <w:r w:rsidRPr="003243CA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5C18C1DF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CD26958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F202CEF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068B01B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B38C937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C8BE872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E61305C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3189162F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324DDF7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8644537" w14:textId="77777777" w:rsidR="00187EDF" w:rsidRPr="00CC15AE" w:rsidRDefault="00187EDF" w:rsidP="00CC15AE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69C02BD0" w14:textId="6ADB968B" w:rsidR="00CC15AE" w:rsidRPr="00187EDF" w:rsidRDefault="007970B3" w:rsidP="00CC15AE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ภาระงาน/</w:t>
      </w:r>
      <w:r w:rsidR="00A327D0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รายวิชาที่มอบห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มาย</w:t>
      </w:r>
      <w:r w:rsidR="00CC15AE" w:rsidRPr="00187E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15AE" w:rsidRPr="00187ED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C5DCCCB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5862F63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7D49FD1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303C6E8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2F26BAD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919AAEF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18BF7090" w14:textId="77777777" w:rsidR="00187EDF" w:rsidRP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34E00B5" w14:textId="347398D4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51BAC0AD" w14:textId="2A53B62B" w:rsidR="000B7994" w:rsidRPr="000B7994" w:rsidRDefault="000B7994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27DE2AA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26D7578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0C4041AE" w14:textId="77777777" w:rsidR="00187EDF" w:rsidRDefault="00187EDF" w:rsidP="00187EDF">
      <w:pPr>
        <w:tabs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82475D2" w14:textId="77777777" w:rsidR="00187EDF" w:rsidRDefault="00187EDF" w:rsidP="0069268D">
      <w:pPr>
        <w:tabs>
          <w:tab w:val="left" w:pos="4253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87ED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9C8C950" w14:textId="0609907D" w:rsidR="00187EDF" w:rsidRDefault="00187EDF" w:rsidP="0069268D">
      <w:pPr>
        <w:tabs>
          <w:tab w:val="left" w:pos="4253"/>
          <w:tab w:val="center" w:pos="6804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926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DFDB9A" w14:textId="7C347802" w:rsidR="00187EDF" w:rsidRPr="00187EDF" w:rsidRDefault="00187EDF" w:rsidP="0069268D">
      <w:pPr>
        <w:tabs>
          <w:tab w:val="left" w:pos="4253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9268D">
        <w:rPr>
          <w:rFonts w:ascii="TH SarabunPSK" w:hAnsi="TH SarabunPSK" w:cs="TH SarabunPSK" w:hint="cs"/>
          <w:sz w:val="32"/>
          <w:szCs w:val="32"/>
          <w:cs/>
        </w:rPr>
        <w:t>หัวหน้างา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87ED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44F87F1B" w14:textId="77777777" w:rsidR="00CC15AE" w:rsidRDefault="00187EDF" w:rsidP="0069268D">
      <w:pPr>
        <w:tabs>
          <w:tab w:val="left" w:pos="4253"/>
          <w:tab w:val="left" w:pos="5387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0C3118B0" w14:textId="77777777" w:rsidR="00187EDF" w:rsidRDefault="00187EDF" w:rsidP="0069268D">
      <w:pPr>
        <w:tabs>
          <w:tab w:val="left" w:pos="4253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ลงนาม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187ED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28CBE4D" w14:textId="29827484" w:rsidR="00187EDF" w:rsidRDefault="00187EDF" w:rsidP="0069268D">
      <w:pPr>
        <w:tabs>
          <w:tab w:val="left" w:pos="4253"/>
          <w:tab w:val="center" w:pos="6804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926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187ED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6D69CF" w14:textId="540E8806" w:rsidR="00187EDF" w:rsidRDefault="00187EDF" w:rsidP="0069268D">
      <w:pPr>
        <w:tabs>
          <w:tab w:val="left" w:pos="4253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color w:val="FFFFFF" w:themeColor="background1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9268D">
        <w:rPr>
          <w:rFonts w:ascii="CIDFont+F2" w:cs="CIDFont+F2" w:hint="cs"/>
          <w:sz w:val="32"/>
          <w:szCs w:val="32"/>
          <w:cs/>
        </w:rPr>
        <w:t>รองคณบดี</w:t>
      </w:r>
      <w:r w:rsidR="0069268D">
        <w:rPr>
          <w:rFonts w:ascii="CIDFont+F2" w:cs="CIDFont+F2"/>
          <w:sz w:val="32"/>
          <w:szCs w:val="32"/>
          <w:cs/>
        </w:rPr>
        <w:t>/</w:t>
      </w:r>
      <w:r w:rsidR="0069268D" w:rsidRPr="0069268D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69268D">
        <w:rPr>
          <w:rFonts w:ascii="CIDFont+F2" w:cs="CIDFont+F2" w:hint="cs"/>
          <w:sz w:val="32"/>
          <w:szCs w:val="32"/>
          <w:cs/>
        </w:rPr>
        <w:t>คณบดี</w:t>
      </w:r>
      <w:r w:rsidR="0069268D">
        <w:rPr>
          <w:rFonts w:ascii="CIDFont+F2" w:cs="CIDFont+F2"/>
          <w:sz w:val="32"/>
          <w:szCs w:val="32"/>
          <w:cs/>
        </w:rPr>
        <w:t>/</w:t>
      </w:r>
      <w:r w:rsidR="0069268D">
        <w:rPr>
          <w:rFonts w:ascii="CIDFont+F2" w:cs="CIDFont+F2" w:hint="cs"/>
          <w:sz w:val="32"/>
          <w:szCs w:val="32"/>
          <w:cs/>
        </w:rPr>
        <w:t>หัวหน้าสถาน</w:t>
      </w:r>
      <w:r w:rsidR="0069268D">
        <w:rPr>
          <w:rFonts w:ascii="CIDFont+F2" w:cs="CIDFont+F2"/>
          <w:sz w:val="32"/>
          <w:szCs w:val="32"/>
          <w:cs/>
        </w:rPr>
        <w:t>/</w:t>
      </w:r>
      <w:r w:rsidR="0069268D">
        <w:rPr>
          <w:rFonts w:ascii="CIDFont+F2" w:cs="CIDFont+F2" w:hint="cs"/>
          <w:sz w:val="32"/>
          <w:szCs w:val="32"/>
          <w:cs/>
        </w:rPr>
        <w:t>ผู้อำนวยการ</w:t>
      </w:r>
      <w:r w:rsidRPr="00187EDF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0C81223D" w14:textId="68806C28" w:rsidR="00953734" w:rsidRDefault="00953734" w:rsidP="00187EDF">
      <w:pPr>
        <w:tabs>
          <w:tab w:val="center" w:pos="7088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1E10C235" w14:textId="77777777" w:rsidR="000B7994" w:rsidRPr="00187EDF" w:rsidRDefault="000B7994" w:rsidP="00187EDF">
      <w:pPr>
        <w:tabs>
          <w:tab w:val="center" w:pos="7088"/>
          <w:tab w:val="right" w:leader="dot" w:pos="9072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p w14:paraId="510B3156" w14:textId="77777777" w:rsidR="00187EDF" w:rsidRPr="00CC15AE" w:rsidRDefault="00187EDF" w:rsidP="00187EDF">
      <w:pPr>
        <w:tabs>
          <w:tab w:val="left" w:pos="5387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9537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953734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ให้หน่วยงานที่มีความประสงค์จะขอเปิดรับสมัครบุคลากรใหม่ดำเนินการจัดทำบันทึกข้อความ พร้อมแนบแบบฟอร์ม การขอเปิดรับบุคลากรใหม่</w:t>
      </w:r>
      <w:r w:rsidR="00953734">
        <w:rPr>
          <w:rFonts w:ascii="TH SarabunPSK" w:hAnsi="TH SarabunPSK" w:cs="TH SarabunPSK" w:hint="cs"/>
          <w:sz w:val="32"/>
          <w:szCs w:val="32"/>
          <w:cs/>
        </w:rPr>
        <w:t>ฉบับนี้ โดยให้รองคณบดี/ผู้ช่วยคณบดี/หัวหน้าสถาน/ผู้อำนวยการ ที่กำกับดูแลลงนาม กำกับหัวหน้าง</w:t>
      </w:r>
      <w:bookmarkStart w:id="0" w:name="_GoBack"/>
      <w:bookmarkEnd w:id="0"/>
      <w:r w:rsidR="00953734">
        <w:rPr>
          <w:rFonts w:ascii="TH SarabunPSK" w:hAnsi="TH SarabunPSK" w:cs="TH SarabunPSK" w:hint="cs"/>
          <w:sz w:val="32"/>
          <w:szCs w:val="32"/>
          <w:cs/>
        </w:rPr>
        <w:t>าน</w:t>
      </w:r>
    </w:p>
    <w:sectPr w:rsidR="00187EDF" w:rsidRPr="00CC15AE" w:rsidSect="00187EDF">
      <w:pgSz w:w="11907" w:h="16840" w:code="9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A5"/>
    <w:rsid w:val="000B7994"/>
    <w:rsid w:val="00187EDF"/>
    <w:rsid w:val="003243CA"/>
    <w:rsid w:val="00373A34"/>
    <w:rsid w:val="003C52F3"/>
    <w:rsid w:val="00474643"/>
    <w:rsid w:val="0069268D"/>
    <w:rsid w:val="007970B3"/>
    <w:rsid w:val="00953734"/>
    <w:rsid w:val="00A327D0"/>
    <w:rsid w:val="00B30DF7"/>
    <w:rsid w:val="00B45FBF"/>
    <w:rsid w:val="00CC15AE"/>
    <w:rsid w:val="00D31D35"/>
    <w:rsid w:val="00D9584B"/>
    <w:rsid w:val="00DE3EA5"/>
    <w:rsid w:val="00F4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0C4B"/>
  <w15:chartTrackingRefBased/>
  <w15:docId w15:val="{33B6FB02-8E61-43DD-A557-88859AB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2024-07-05T04:08:00Z</cp:lastPrinted>
  <dcterms:created xsi:type="dcterms:W3CDTF">2023-02-06T08:10:00Z</dcterms:created>
  <dcterms:modified xsi:type="dcterms:W3CDTF">2026-07-17T06:54:00Z</dcterms:modified>
</cp:coreProperties>
</file>