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83" w:rsidRPr="00420B04" w:rsidRDefault="00433783" w:rsidP="00433783">
      <w:pPr>
        <w:jc w:val="right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28_8</w:t>
      </w:r>
    </w:p>
    <w:p w:rsidR="00433783" w:rsidRPr="00420B04" w:rsidRDefault="00433783" w:rsidP="00433783">
      <w:pPr>
        <w:tabs>
          <w:tab w:val="left" w:pos="1080"/>
        </w:tabs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-214630</wp:posOffset>
            </wp:positionV>
            <wp:extent cx="6000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>บันทึกข้อความ</w:t>
      </w:r>
    </w:p>
    <w:p w:rsidR="00433783" w:rsidRPr="00420B04" w:rsidRDefault="00433783" w:rsidP="00433783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ส่วนราชการ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..............................................................................</w:t>
      </w: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โทร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</w:t>
      </w:r>
    </w:p>
    <w:p w:rsidR="00433783" w:rsidRPr="00420B04" w:rsidRDefault="00433783" w:rsidP="00433783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วันที่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</w:p>
    <w:p w:rsidR="00433783" w:rsidRPr="00420B04" w:rsidRDefault="00433783" w:rsidP="00433783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เรื่อง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 ขอคัดลอกสำเนา/ขอค้นเอกสารเกี่ยวกับการพิจารณาจริยธรรมการวิจัยในคน </w:t>
      </w:r>
    </w:p>
    <w:p w:rsidR="00433783" w:rsidRPr="00420B04" w:rsidRDefault="00433783" w:rsidP="00433783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433783" w:rsidRPr="00420B04" w:rsidRDefault="00433783" w:rsidP="00433783">
      <w:pPr>
        <w:rPr>
          <w:rFonts w:ascii="Angsana New" w:hAnsi="Angsana New"/>
          <w:sz w:val="8"/>
          <w:szCs w:val="8"/>
        </w:rPr>
      </w:pP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ข้าพเจ้า...........................................................................สังกัด............................................................</w:t>
      </w:r>
    </w:p>
    <w:p w:rsidR="00433783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ได้เสนอ/รับรองโครงการวิจัยเรื่อง </w:t>
      </w: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(ชื่อภาษาไทย)..................................................................................................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</w:t>
      </w: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(ชื่อภาษาอังกฤษ)....................................................................................................................................................</w:t>
      </w: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รหัสโครงการ.......................................</w:t>
      </w: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</w:p>
    <w:p w:rsidR="00433783" w:rsidRDefault="00433783" w:rsidP="00433783">
      <w:pPr>
        <w:tabs>
          <w:tab w:val="left" w:pos="108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มีความประสงค์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ขอคัดลอกสำเนา/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ขอค้นเอกสารโครงการวิจัย </w:t>
      </w:r>
    </w:p>
    <w:p w:rsidR="00433783" w:rsidRDefault="00433783" w:rsidP="00433783">
      <w:pPr>
        <w:tabs>
          <w:tab w:val="left" w:pos="1080"/>
        </w:tabs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ดังต่อไปนี้ 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</w:t>
      </w:r>
      <w:r w:rsidRPr="00420B04">
        <w:rPr>
          <w:rFonts w:ascii="Angsana New" w:hAnsi="Angsana New"/>
          <w:sz w:val="32"/>
          <w:szCs w:val="32"/>
          <w:cs/>
        </w:rPr>
        <w:t>.......จำนวน..........................ฉบับ</w:t>
      </w:r>
    </w:p>
    <w:p w:rsidR="00433783" w:rsidRPr="00420B04" w:rsidRDefault="00433783" w:rsidP="00433783">
      <w:pPr>
        <w:pStyle w:val="ListParagraph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</w:t>
      </w:r>
      <w:r w:rsidRPr="00420B04">
        <w:rPr>
          <w:rFonts w:ascii="Angsana New" w:hAnsi="Angsana New" w:cs="Angsana New" w:hint="cs"/>
          <w:sz w:val="32"/>
          <w:szCs w:val="32"/>
          <w:cs/>
        </w:rPr>
        <w:t>..........</w:t>
      </w:r>
      <w:r w:rsidRPr="00420B04">
        <w:rPr>
          <w:rFonts w:ascii="Angsana New" w:hAnsi="Angsana New" w:cs="Angsana New"/>
          <w:sz w:val="32"/>
          <w:szCs w:val="32"/>
          <w:cs/>
        </w:rPr>
        <w:t>.จำนวน..........................ฉบับ</w:t>
      </w:r>
    </w:p>
    <w:p w:rsidR="00433783" w:rsidRPr="00420B04" w:rsidRDefault="00433783" w:rsidP="00433783">
      <w:pPr>
        <w:pStyle w:val="ListParagraph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</w:t>
      </w:r>
      <w:r w:rsidRPr="00420B04">
        <w:rPr>
          <w:rFonts w:ascii="Angsana New" w:hAnsi="Angsana New" w:cs="Angsana New" w:hint="cs"/>
          <w:sz w:val="32"/>
          <w:szCs w:val="32"/>
          <w:cs/>
        </w:rPr>
        <w:t>..........</w:t>
      </w:r>
      <w:r w:rsidRPr="00420B04">
        <w:rPr>
          <w:rFonts w:ascii="Angsana New" w:hAnsi="Angsana New" w:cs="Angsana New"/>
          <w:sz w:val="32"/>
          <w:szCs w:val="32"/>
          <w:cs/>
        </w:rPr>
        <w:t>.....จำนวน..........................ฉบับ</w:t>
      </w:r>
    </w:p>
    <w:p w:rsidR="00433783" w:rsidRPr="00420B04" w:rsidRDefault="00433783" w:rsidP="00433783">
      <w:pPr>
        <w:ind w:left="720" w:firstLine="36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วันที่ต้องการใช้เอกสาร.............................................</w:t>
      </w:r>
    </w:p>
    <w:p w:rsidR="00433783" w:rsidRPr="00420B04" w:rsidRDefault="00433783" w:rsidP="00433783">
      <w:pPr>
        <w:rPr>
          <w:rFonts w:ascii="Angsana New" w:hAnsi="Angsana New"/>
          <w:sz w:val="32"/>
          <w:szCs w:val="32"/>
        </w:rPr>
      </w:pP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433783" w:rsidRPr="00420B04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433783" w:rsidRPr="00C56C07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>ลงชื่อ</w:t>
      </w:r>
      <w:r w:rsidRPr="00C56C07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 w:hint="cs"/>
          <w:sz w:val="32"/>
          <w:szCs w:val="32"/>
          <w:cs/>
        </w:rPr>
        <w:t>ลงชื่อ</w:t>
      </w:r>
      <w:r w:rsidRPr="00C56C07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433783" w:rsidRPr="00C56C07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/>
          <w:sz w:val="32"/>
          <w:szCs w:val="32"/>
          <w:cs/>
        </w:rPr>
        <w:t xml:space="preserve"> (.............................................................)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C56C07">
        <w:rPr>
          <w:rFonts w:ascii="Angsana New" w:hAnsi="Angsana New" w:hint="cs"/>
          <w:sz w:val="32"/>
          <w:szCs w:val="32"/>
          <w:cs/>
        </w:rPr>
        <w:t xml:space="preserve"> </w:t>
      </w:r>
      <w:r w:rsidRPr="00C56C07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433783" w:rsidRPr="00C56C07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C56C07">
        <w:rPr>
          <w:rFonts w:ascii="Angsana New" w:hAnsi="Angsana New"/>
          <w:sz w:val="32"/>
          <w:szCs w:val="32"/>
          <w:cs/>
        </w:rPr>
        <w:t xml:space="preserve">/ </w:t>
      </w:r>
      <w:r w:rsidRPr="00C56C07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C56C07">
        <w:rPr>
          <w:rFonts w:ascii="Angsana New" w:hAnsi="Angsana New"/>
          <w:sz w:val="32"/>
          <w:szCs w:val="32"/>
          <w:cs/>
        </w:rPr>
        <w:t xml:space="preserve"> 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C56C07">
        <w:rPr>
          <w:rFonts w:ascii="Angsana New" w:hAnsi="Angsana New" w:hint="cs"/>
          <w:sz w:val="32"/>
          <w:szCs w:val="32"/>
          <w:cs/>
        </w:rPr>
        <w:t xml:space="preserve">          หัวหน้าโครงการ</w:t>
      </w:r>
    </w:p>
    <w:p w:rsidR="00433783" w:rsidRPr="00C56C07" w:rsidRDefault="00433783" w:rsidP="0043378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</w:p>
    <w:p w:rsidR="00433783" w:rsidRPr="00C56C07" w:rsidRDefault="00433783" w:rsidP="00433783">
      <w:pPr>
        <w:tabs>
          <w:tab w:val="left" w:pos="1080"/>
        </w:tabs>
        <w:rPr>
          <w:rFonts w:ascii="Calibri" w:eastAsia="Calibri" w:hAnsi="Calibri" w:cs="Cordia New" w:hint="cs"/>
          <w:szCs w:val="32"/>
          <w:lang w:eastAsia="en-US"/>
        </w:rPr>
      </w:pPr>
      <w:r w:rsidRPr="00C56C07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066DC6" w:rsidRDefault="00066DC6"/>
    <w:sectPr w:rsidR="000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2B21"/>
    <w:multiLevelType w:val="hybridMultilevel"/>
    <w:tmpl w:val="2760FB64"/>
    <w:lvl w:ilvl="0" w:tplc="06728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3"/>
    <w:rsid w:val="00066DC6"/>
    <w:rsid w:val="004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3969"/>
  <w15:chartTrackingRefBased/>
  <w15:docId w15:val="{71455640-EDD7-45E4-9586-A2E9095B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783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8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2024-09-04T03:43:00Z</dcterms:created>
  <dcterms:modified xsi:type="dcterms:W3CDTF">2024-09-04T03:44:00Z</dcterms:modified>
</cp:coreProperties>
</file>