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3E0" w:rsidRPr="00420B04" w:rsidRDefault="003323E0" w:rsidP="003323E0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15_1 (</w:t>
      </w:r>
      <w:r w:rsidRPr="00420B04">
        <w:rPr>
          <w:rFonts w:ascii="Angsana New" w:hAnsi="Angsana New" w:hint="cs"/>
          <w:sz w:val="32"/>
          <w:szCs w:val="32"/>
          <w:cs/>
        </w:rPr>
        <w:t>หน้า 1 จาก 2</w:t>
      </w:r>
      <w:r w:rsidRPr="00420B04">
        <w:rPr>
          <w:rFonts w:ascii="Angsana New" w:hAnsi="Angsana New"/>
          <w:sz w:val="32"/>
          <w:szCs w:val="32"/>
        </w:rPr>
        <w:t>)</w:t>
      </w:r>
    </w:p>
    <w:p w:rsidR="003323E0" w:rsidRPr="00420B04" w:rsidRDefault="003323E0" w:rsidP="003323E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แบบ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>รายงาน</w:t>
      </w:r>
      <w:r w:rsidRPr="00420B04">
        <w:rPr>
          <w:rFonts w:ascii="Angsana New" w:hAnsi="Angsana New"/>
          <w:b/>
          <w:bCs/>
          <w:sz w:val="32"/>
          <w:szCs w:val="32"/>
          <w:cs/>
        </w:rPr>
        <w:t>สรุปผลการวิจัย</w:t>
      </w:r>
    </w:p>
    <w:p w:rsidR="003323E0" w:rsidRPr="00420B04" w:rsidRDefault="003323E0" w:rsidP="003323E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(</w:t>
      </w:r>
      <w:r w:rsidRPr="00420B04">
        <w:rPr>
          <w:rFonts w:ascii="Angsana New" w:hAnsi="Angsana New"/>
          <w:b/>
          <w:bCs/>
          <w:sz w:val="32"/>
          <w:szCs w:val="32"/>
        </w:rPr>
        <w:t>Final report form</w:t>
      </w:r>
      <w:r w:rsidRPr="00420B04">
        <w:rPr>
          <w:rFonts w:ascii="Angsana New" w:hAnsi="Angsana New"/>
          <w:b/>
          <w:bCs/>
          <w:sz w:val="32"/>
          <w:szCs w:val="32"/>
          <w:cs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2613"/>
        <w:gridCol w:w="1156"/>
        <w:gridCol w:w="2955"/>
      </w:tblGrid>
      <w:tr w:rsidR="003323E0" w:rsidRPr="00420B04" w:rsidTr="003903D7">
        <w:trPr>
          <w:trHeight w:val="710"/>
        </w:trPr>
        <w:tc>
          <w:tcPr>
            <w:tcW w:w="9781" w:type="dxa"/>
            <w:gridSpan w:val="4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bookmarkStart w:id="0" w:name="_Hlk162258069"/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ชื่อโครงการวิจัย</w:t>
            </w: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Title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</w:tr>
      <w:tr w:rsidR="003323E0" w:rsidRPr="00420B04" w:rsidTr="003903D7">
        <w:tc>
          <w:tcPr>
            <w:tcW w:w="3057" w:type="dxa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รหัสโครงการ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Protocol code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6724" w:type="dxa"/>
            <w:gridSpan w:val="3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rPr>
          <w:trHeight w:val="506"/>
        </w:trPr>
        <w:tc>
          <w:tcPr>
            <w:tcW w:w="3057" w:type="dxa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ชื่อผู้วิจัย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Investigator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6724" w:type="dxa"/>
            <w:gridSpan w:val="3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c>
          <w:tcPr>
            <w:tcW w:w="3057" w:type="dxa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แหล่งทุน</w:t>
            </w: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Sponsor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6724" w:type="dxa"/>
            <w:gridSpan w:val="3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c>
          <w:tcPr>
            <w:tcW w:w="3057" w:type="dxa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สถานที่ทำการวิจัย</w:t>
            </w: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28"/>
              </w:rPr>
              <w:t>R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esearch site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6724" w:type="dxa"/>
            <w:gridSpan w:val="3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bookmarkEnd w:id="0"/>
      <w:tr w:rsidR="003323E0" w:rsidRPr="00420B04" w:rsidTr="003903D7">
        <w:tc>
          <w:tcPr>
            <w:tcW w:w="5670" w:type="dxa"/>
            <w:gridSpan w:val="2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 xml:space="preserve"> จำนวนผู้เข้าร่วมโครงการวิจัยที่ระบุในการขอ</w:t>
            </w: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รับรอง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จากคณะกรรมการฯ</w:t>
            </w:r>
          </w:p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Number of planned participants according to the approved protocol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4111" w:type="dxa"/>
            <w:gridSpan w:val="2"/>
          </w:tcPr>
          <w:p w:rsidR="003323E0" w:rsidRPr="008D4F69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c>
          <w:tcPr>
            <w:tcW w:w="5670" w:type="dxa"/>
            <w:gridSpan w:val="2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 xml:space="preserve">จำนวนผู้เข้าร่วมโครงการวิจัยที่คัดเลือกเข้าโครงการวิจัย </w:t>
            </w:r>
          </w:p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Number of screened participants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4111" w:type="dxa"/>
            <w:gridSpan w:val="2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c>
          <w:tcPr>
            <w:tcW w:w="5670" w:type="dxa"/>
            <w:gridSpan w:val="2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จำนวนผู้เข้าร่วมโครงการวิจัยที่เข้าร่วมโครงการวิจัย</w:t>
            </w:r>
          </w:p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 xml:space="preserve">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Number of included participants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4111" w:type="dxa"/>
            <w:gridSpan w:val="2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c>
          <w:tcPr>
            <w:tcW w:w="5670" w:type="dxa"/>
            <w:gridSpan w:val="2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จำนวนผู้เข้าร่วมโครงการวิจัยที่ถอนตัวก่อนกำหนด พร้อมสรุปสาเหตุที่ผู้เข้าร่วมโครงการวิจัยถอนตัวก่อนกำหนด</w:t>
            </w:r>
          </w:p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Number of withdrawn participants and reason of withdrawal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4111" w:type="dxa"/>
            <w:gridSpan w:val="2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c>
          <w:tcPr>
            <w:tcW w:w="5670" w:type="dxa"/>
            <w:gridSpan w:val="2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แผนการการติดตามดูแลผู้เข้าร่วมโครงการวิจัยที่ถอนตัวออกจากโครงการวิจัยก่อนกำหนด</w:t>
            </w: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Plan to take care and follow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-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up withdrawn participants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4111" w:type="dxa"/>
            <w:gridSpan w:val="2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c>
          <w:tcPr>
            <w:tcW w:w="5670" w:type="dxa"/>
            <w:gridSpan w:val="2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จำนวนผู้เข้าร่วมโครงการวิจัยที่เข้าร่วมการวิจัยจนเสร็จสมบูรณ์</w:t>
            </w:r>
          </w:p>
          <w:p w:rsidR="003323E0" w:rsidRPr="00420B04" w:rsidRDefault="003323E0" w:rsidP="003903D7">
            <w:pPr>
              <w:rPr>
                <w:rFonts w:ascii="Angsana New" w:hAnsi="Angsana New" w:hint="cs"/>
                <w:b/>
                <w:bCs/>
                <w:sz w:val="28"/>
                <w:cs/>
              </w:rPr>
            </w:pP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Number of participants who completed the study</w:t>
            </w: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111" w:type="dxa"/>
            <w:gridSpan w:val="2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มีการเปลี่ยนแปลงแหล่งเงินทุนที่ยังไม่เคยรายงานต่อคณะกรรมการฯ หรือไม่</w:t>
            </w: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Are there any grant support changes which have not been reported?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3323E0" w:rsidRPr="00420B04" w:rsidRDefault="003323E0" w:rsidP="003903D7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sz w:val="32"/>
                <w:szCs w:val="32"/>
              </w:rPr>
              <w:sym w:font="Wingdings" w:char="F0A8"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ไม่มี (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No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)</w:t>
            </w:r>
          </w:p>
          <w:p w:rsidR="003323E0" w:rsidRPr="00420B04" w:rsidRDefault="003323E0" w:rsidP="003903D7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sz w:val="32"/>
                <w:szCs w:val="32"/>
              </w:rPr>
              <w:sym w:font="Wingdings" w:char="F0A8"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มี (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Yes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)  (ขอให้แนบแบบเอกสารที่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MF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21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_</w:t>
            </w:r>
            <w:r w:rsidRPr="00420B04">
              <w:rPr>
                <w:rFonts w:ascii="Angsana New" w:hAnsi="Angsana New" w:cs="Angsana New" w:hint="cs"/>
                <w:b/>
                <w:bCs/>
                <w:sz w:val="28"/>
                <w:cs/>
              </w:rPr>
              <w:t>1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และ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MF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28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_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7) (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Please attach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MF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21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_</w:t>
            </w:r>
            <w:r w:rsidRPr="00420B04">
              <w:rPr>
                <w:rFonts w:ascii="Angsana New" w:hAnsi="Angsana New" w:cs="Angsana New" w:hint="cs"/>
                <w:b/>
                <w:bCs/>
                <w:sz w:val="28"/>
                <w:cs/>
              </w:rPr>
              <w:t>1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and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MF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28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_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7)      </w:t>
            </w:r>
          </w:p>
        </w:tc>
      </w:tr>
      <w:tr w:rsidR="003323E0" w:rsidRPr="00420B04" w:rsidTr="003903D7"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มีการดำเนินการวิจัยที่เบี่ยงเบนไปจากโครงการวิจัยที่ได้รับ</w:t>
            </w:r>
          </w:p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การรับรอง 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หรือไม่</w:t>
            </w: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Are there any protocol deviation/violation?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3323E0" w:rsidRPr="00420B04" w:rsidRDefault="003323E0" w:rsidP="003903D7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sz w:val="32"/>
                <w:szCs w:val="32"/>
              </w:rPr>
              <w:sym w:font="Wingdings" w:char="F0A8"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ไม่มี (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No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)</w:t>
            </w:r>
          </w:p>
          <w:p w:rsidR="003323E0" w:rsidRPr="00420B04" w:rsidRDefault="003323E0" w:rsidP="003903D7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sz w:val="32"/>
                <w:szCs w:val="32"/>
              </w:rPr>
              <w:sym w:font="Wingdings" w:char="F0A8"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มี (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Yes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)  (ขอให้แนบแบบเอกสารที่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MF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21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_</w:t>
            </w:r>
            <w:r w:rsidRPr="00420B04">
              <w:rPr>
                <w:rFonts w:ascii="Angsana New" w:hAnsi="Angsana New" w:cs="Angsana New" w:hint="cs"/>
                <w:b/>
                <w:bCs/>
                <w:sz w:val="28"/>
                <w:cs/>
              </w:rPr>
              <w:t>1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และ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MF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28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_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7) (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Please attach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MF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21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_</w:t>
            </w:r>
            <w:r w:rsidRPr="00420B04">
              <w:rPr>
                <w:rFonts w:ascii="Angsana New" w:hAnsi="Angsana New" w:cs="Angsana New" w:hint="cs"/>
                <w:b/>
                <w:bCs/>
                <w:sz w:val="28"/>
                <w:cs/>
              </w:rPr>
              <w:t>1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and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MF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28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_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7)   </w:t>
            </w:r>
          </w:p>
        </w:tc>
      </w:tr>
      <w:tr w:rsidR="003323E0" w:rsidRPr="00420B04" w:rsidTr="003903D7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23E0" w:rsidRDefault="003323E0" w:rsidP="003903D7">
            <w:pPr>
              <w:pStyle w:val="ListParagraph"/>
              <w:ind w:left="405"/>
              <w:jc w:val="right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3323E0" w:rsidRPr="00420B04" w:rsidRDefault="003323E0" w:rsidP="003903D7">
            <w:pPr>
              <w:pStyle w:val="ListParagraph"/>
              <w:ind w:left="405"/>
              <w:jc w:val="right"/>
              <w:rPr>
                <w:rFonts w:ascii="Angsana New" w:hAnsi="Angsana New" w:cs="Angsana New" w:hint="cs"/>
                <w:b/>
                <w:bCs/>
                <w:sz w:val="28"/>
                <w:cs/>
              </w:rPr>
            </w:pPr>
            <w:r w:rsidRPr="00420B04">
              <w:rPr>
                <w:rFonts w:ascii="Angsana New" w:hAnsi="Angsana New" w:cs="Angsana New" w:hint="cs"/>
                <w:b/>
                <w:bCs/>
                <w:sz w:val="28"/>
                <w:cs/>
              </w:rPr>
              <w:t>แบบเอกสารที่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 xml:space="preserve">MF 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15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_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1 (</w:t>
            </w:r>
            <w:r w:rsidRPr="00420B04">
              <w:rPr>
                <w:rFonts w:ascii="Angsana New" w:hAnsi="Angsana New" w:cs="Angsana New" w:hint="cs"/>
                <w:b/>
                <w:bCs/>
                <w:sz w:val="28"/>
                <w:cs/>
              </w:rPr>
              <w:t>หน้า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2 </w:t>
            </w:r>
            <w:r w:rsidRPr="00420B04">
              <w:rPr>
                <w:rFonts w:ascii="Angsana New" w:hAnsi="Angsana New" w:cs="Angsana New" w:hint="cs"/>
                <w:b/>
                <w:bCs/>
                <w:sz w:val="28"/>
                <w:cs/>
              </w:rPr>
              <w:t>จาก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2)</w:t>
            </w:r>
          </w:p>
        </w:tc>
      </w:tr>
      <w:tr w:rsidR="003323E0" w:rsidRPr="00420B04" w:rsidTr="003903D7">
        <w:trPr>
          <w:trHeight w:val="710"/>
        </w:trPr>
        <w:tc>
          <w:tcPr>
            <w:tcW w:w="9781" w:type="dxa"/>
            <w:gridSpan w:val="4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ชื่อโครงการวิจัย</w:t>
            </w: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Title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</w:tr>
      <w:tr w:rsidR="003323E0" w:rsidRPr="00420B04" w:rsidTr="003903D7">
        <w:tc>
          <w:tcPr>
            <w:tcW w:w="3057" w:type="dxa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รหัสโครงการ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Protocol code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6724" w:type="dxa"/>
            <w:gridSpan w:val="3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rPr>
          <w:trHeight w:val="506"/>
        </w:trPr>
        <w:tc>
          <w:tcPr>
            <w:tcW w:w="3057" w:type="dxa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ชื่อผู้วิจัย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Investigator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6724" w:type="dxa"/>
            <w:gridSpan w:val="3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c>
          <w:tcPr>
            <w:tcW w:w="3057" w:type="dxa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แหล่งทุน</w:t>
            </w: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Sponsor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6724" w:type="dxa"/>
            <w:gridSpan w:val="3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c>
          <w:tcPr>
            <w:tcW w:w="3057" w:type="dxa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สถานที่ทำการวิจัย</w:t>
            </w: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proofErr w:type="spellStart"/>
            <w:r w:rsidRPr="00420B04">
              <w:rPr>
                <w:rFonts w:ascii="Angsana New" w:hAnsi="Angsana New"/>
                <w:b/>
                <w:bCs/>
                <w:sz w:val="28"/>
              </w:rPr>
              <w:t>Eesearch</w:t>
            </w:r>
            <w:proofErr w:type="spellEnd"/>
            <w:r w:rsidRPr="00420B04">
              <w:rPr>
                <w:rFonts w:ascii="Angsana New" w:hAnsi="Angsana New"/>
                <w:b/>
                <w:bCs/>
                <w:sz w:val="28"/>
              </w:rPr>
              <w:t xml:space="preserve"> site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6724" w:type="dxa"/>
            <w:gridSpan w:val="3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มีเหตุการณ์ไม่พึงประสงค์ชนิดร้ายแรง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Serious adverse events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 xml:space="preserve">)  </w:t>
            </w:r>
          </w:p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ที่ยังไม่เคยรายงานต่อคณะกรรมการฯ หรือไม่</w:t>
            </w:r>
          </w:p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Are there any serious adverse events which have not been reported to the EC?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3323E0" w:rsidRPr="00420B04" w:rsidRDefault="003323E0" w:rsidP="003903D7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sz w:val="32"/>
                <w:szCs w:val="32"/>
              </w:rPr>
              <w:sym w:font="Wingdings" w:char="F0A8"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ไม่มี (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No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)</w:t>
            </w:r>
          </w:p>
          <w:p w:rsidR="003323E0" w:rsidRPr="00420B04" w:rsidRDefault="003323E0" w:rsidP="003903D7">
            <w:pPr>
              <w:pStyle w:val="ListParagraph"/>
              <w:spacing w:after="0"/>
              <w:ind w:left="0"/>
              <w:rPr>
                <w:rFonts w:ascii="Angsana New" w:hAnsi="Angsana New" w:cs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sz w:val="32"/>
                <w:szCs w:val="32"/>
              </w:rPr>
              <w:sym w:font="Wingdings" w:char="F0A8"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มี (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Yes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)  </w:t>
            </w:r>
          </w:p>
          <w:p w:rsidR="003323E0" w:rsidRPr="00420B04" w:rsidRDefault="003323E0" w:rsidP="003903D7">
            <w:pPr>
              <w:pStyle w:val="ListParagraph"/>
              <w:spacing w:after="0"/>
              <w:ind w:left="405"/>
              <w:rPr>
                <w:rFonts w:ascii="Angsana New" w:hAnsi="Angsana New" w:cs="Angsana New"/>
                <w:b/>
                <w:bCs/>
                <w:sz w:val="28"/>
              </w:rPr>
            </w:pP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(ขอให้แนบแบบเอกสารที่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MF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21_1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และ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MF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28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_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7) </w:t>
            </w:r>
          </w:p>
          <w:p w:rsidR="003323E0" w:rsidRPr="00420B04" w:rsidRDefault="003323E0" w:rsidP="003903D7">
            <w:pPr>
              <w:pStyle w:val="ListParagraph"/>
              <w:ind w:left="405"/>
              <w:rPr>
                <w:rFonts w:ascii="Angsana New" w:hAnsi="Angsana New" w:cs="Angsana New"/>
                <w:b/>
                <w:bCs/>
                <w:sz w:val="28"/>
              </w:rPr>
            </w:pP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(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Please attach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MF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21_1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and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MF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>28</w:t>
            </w:r>
            <w:r w:rsidRPr="00420B04">
              <w:rPr>
                <w:rFonts w:ascii="Angsana New" w:hAnsi="Angsana New" w:cs="Angsana New"/>
                <w:b/>
                <w:bCs/>
                <w:sz w:val="28"/>
              </w:rPr>
              <w:t>_</w:t>
            </w:r>
            <w:r w:rsidRPr="00420B04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7)      </w:t>
            </w:r>
          </w:p>
        </w:tc>
      </w:tr>
      <w:tr w:rsidR="003323E0" w:rsidRPr="00420B04" w:rsidTr="003903D7">
        <w:tc>
          <w:tcPr>
            <w:tcW w:w="5670" w:type="dxa"/>
            <w:gridSpan w:val="2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มีผลกระทบในแง่บวกและแง่ลบต่อผู้เข้าร่วมโครงการวิจัยหลังเสร็จสิ้นการวิจัยหรือไม่ 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(Are there any benefit or negative impact to participants after the study completion?)</w:t>
            </w:r>
          </w:p>
        </w:tc>
        <w:tc>
          <w:tcPr>
            <w:tcW w:w="4111" w:type="dxa"/>
            <w:gridSpan w:val="2"/>
          </w:tcPr>
          <w:p w:rsidR="003323E0" w:rsidRPr="00420B04" w:rsidRDefault="003323E0" w:rsidP="003903D7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sz w:val="32"/>
                <w:szCs w:val="32"/>
              </w:rPr>
              <w:sym w:font="Wingdings" w:char="F0A8"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20B04">
              <w:rPr>
                <w:rFonts w:ascii="Angsana New" w:hAnsi="Angsana New" w:cs="Angsana New" w:hint="cs"/>
                <w:b/>
                <w:bCs/>
                <w:sz w:val="28"/>
                <w:cs/>
              </w:rPr>
              <w:t>ไม</w:t>
            </w:r>
            <w:proofErr w:type="spellEnd"/>
            <w:r w:rsidRPr="00420B04"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มี</w:t>
            </w:r>
          </w:p>
          <w:p w:rsidR="003323E0" w:rsidRPr="00420B04" w:rsidRDefault="003323E0" w:rsidP="003903D7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420B04">
              <w:rPr>
                <w:rFonts w:ascii="Angsana New" w:hAnsi="Angsana New"/>
                <w:sz w:val="32"/>
                <w:szCs w:val="32"/>
              </w:rPr>
              <w:sym w:font="Wingdings" w:char="F0A8"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420B04"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มี  (โปรดระบุ)</w:t>
            </w:r>
            <w:r w:rsidRPr="00E31746">
              <w:rPr>
                <w:rFonts w:ascii="Angsana New" w:hAnsi="Angsana New" w:cs="Angsana New" w:hint="cs"/>
                <w:sz w:val="28"/>
                <w:cs/>
              </w:rPr>
              <w:t xml:space="preserve"> ................................................</w:t>
            </w:r>
          </w:p>
        </w:tc>
      </w:tr>
      <w:tr w:rsidR="003323E0" w:rsidRPr="00420B04" w:rsidTr="003903D7">
        <w:trPr>
          <w:trHeight w:val="569"/>
        </w:trPr>
        <w:tc>
          <w:tcPr>
            <w:tcW w:w="3057" w:type="dxa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การดำเนินการในผู้เข้าร่วมโครงการวิจัยภายหลังเสร็จสิ้นการวิจัย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Procedures for participants after the study completion</w:t>
            </w: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6724" w:type="dxa"/>
            <w:gridSpan w:val="3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rPr>
          <w:trHeight w:val="569"/>
        </w:trPr>
        <w:tc>
          <w:tcPr>
            <w:tcW w:w="3057" w:type="dxa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วัตถุประสงค์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Objective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):</w:t>
            </w:r>
          </w:p>
        </w:tc>
        <w:tc>
          <w:tcPr>
            <w:tcW w:w="6724" w:type="dxa"/>
            <w:gridSpan w:val="3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rPr>
          <w:trHeight w:val="616"/>
        </w:trPr>
        <w:tc>
          <w:tcPr>
            <w:tcW w:w="3057" w:type="dxa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ผลการศึกษา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Results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):</w:t>
            </w:r>
          </w:p>
        </w:tc>
        <w:tc>
          <w:tcPr>
            <w:tcW w:w="6724" w:type="dxa"/>
            <w:gridSpan w:val="3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rPr>
          <w:trHeight w:val="715"/>
        </w:trPr>
        <w:tc>
          <w:tcPr>
            <w:tcW w:w="3057" w:type="dxa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สรุปผล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Conclusion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 xml:space="preserve">): </w:t>
            </w:r>
          </w:p>
        </w:tc>
        <w:tc>
          <w:tcPr>
            <w:tcW w:w="6724" w:type="dxa"/>
            <w:gridSpan w:val="3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rPr>
          <w:trHeight w:val="715"/>
        </w:trPr>
        <w:tc>
          <w:tcPr>
            <w:tcW w:w="3057" w:type="dxa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การเผยแพร่ การตีพิมพ์ และการนำไปใช้ประโยชน์</w:t>
            </w: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Presentation, publication and usage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6724" w:type="dxa"/>
            <w:gridSpan w:val="3"/>
          </w:tcPr>
          <w:p w:rsidR="003323E0" w:rsidRPr="00420B04" w:rsidRDefault="003323E0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23E0" w:rsidRPr="00420B04" w:rsidTr="003903D7">
        <w:tc>
          <w:tcPr>
            <w:tcW w:w="6826" w:type="dxa"/>
            <w:gridSpan w:val="3"/>
          </w:tcPr>
          <w:p w:rsidR="003323E0" w:rsidRPr="00420B04" w:rsidRDefault="003323E0" w:rsidP="003903D7">
            <w:pPr>
              <w:tabs>
                <w:tab w:val="center" w:pos="3582"/>
              </w:tabs>
              <w:rPr>
                <w:rFonts w:ascii="Angsana New" w:hAnsi="Angsana New"/>
                <w:b/>
                <w:bCs/>
                <w:sz w:val="28"/>
                <w:lang w:val="en-AU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ลงนามผู้วิจัย (</w:t>
            </w:r>
            <w:r w:rsidRPr="00420B04">
              <w:rPr>
                <w:rFonts w:ascii="Angsana New" w:hAnsi="Angsana New"/>
                <w:b/>
                <w:bCs/>
                <w:sz w:val="28"/>
                <w:lang w:val="en-AU"/>
              </w:rPr>
              <w:t>Investigator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  <w:lang w:val="en-AU"/>
              </w:rPr>
              <w:t>)</w:t>
            </w:r>
          </w:p>
        </w:tc>
        <w:tc>
          <w:tcPr>
            <w:tcW w:w="2955" w:type="dxa"/>
          </w:tcPr>
          <w:p w:rsidR="003323E0" w:rsidRPr="00420B04" w:rsidRDefault="003323E0" w:rsidP="003903D7">
            <w:pPr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วันที่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Date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):</w:t>
            </w:r>
          </w:p>
        </w:tc>
      </w:tr>
    </w:tbl>
    <w:p w:rsidR="003323E0" w:rsidRPr="00420B04" w:rsidRDefault="003323E0" w:rsidP="003323E0">
      <w:pPr>
        <w:rPr>
          <w:rFonts w:ascii="Angsana New" w:hAnsi="Angsana New"/>
          <w:color w:val="000000"/>
          <w:sz w:val="28"/>
        </w:rPr>
      </w:pPr>
    </w:p>
    <w:p w:rsidR="00066DC6" w:rsidRDefault="00066DC6">
      <w:bookmarkStart w:id="1" w:name="_GoBack"/>
      <w:bookmarkEnd w:id="1"/>
    </w:p>
    <w:sectPr w:rsidR="00066DC6" w:rsidSect="003323E0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E0"/>
    <w:rsid w:val="00066DC6"/>
    <w:rsid w:val="0033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CCF3"/>
  <w15:chartTrackingRefBased/>
  <w15:docId w15:val="{E1D0DE3B-4014-40A8-8B92-487C02FA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3E0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3E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2024-09-04T03:11:00Z</dcterms:created>
  <dcterms:modified xsi:type="dcterms:W3CDTF">2024-09-04T03:12:00Z</dcterms:modified>
</cp:coreProperties>
</file>